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9"/>
        <w:bidiVisual/>
        <w:tblW w:w="10103" w:type="dxa"/>
        <w:tblInd w:w="-157" w:type="dxa"/>
        <w:tblLook w:val="04A0" w:firstRow="1" w:lastRow="0" w:firstColumn="1" w:lastColumn="0" w:noHBand="0" w:noVBand="1"/>
      </w:tblPr>
      <w:tblGrid>
        <w:gridCol w:w="2273"/>
        <w:gridCol w:w="7830"/>
      </w:tblGrid>
      <w:tr w:rsidR="007A18D5" w:rsidRPr="00D81BCD" w14:paraId="7FAFF891" w14:textId="77777777" w:rsidTr="00C942F9">
        <w:trPr>
          <w:trHeight w:val="522"/>
        </w:trPr>
        <w:tc>
          <w:tcPr>
            <w:tcW w:w="227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1ACAF8BE" w14:textId="5D506485" w:rsidR="007A18D5" w:rsidRPr="00010DFE" w:rsidRDefault="00424A14" w:rsidP="00FE4EFD">
            <w:pPr>
              <w:pStyle w:val="Heading1"/>
              <w:bidi/>
              <w:spacing w:before="0" w:after="60"/>
              <w:outlineLvl w:val="0"/>
              <w:rPr>
                <w:rFonts w:asciiTheme="minorBidi" w:hAnsiTheme="minorBidi" w:cstheme="minorBidi"/>
                <w:b w:val="0"/>
                <w:bCs/>
                <w:color w:val="000099"/>
                <w:szCs w:val="24"/>
                <w:lang w:val="en-GB" w:eastAsia="en-US" w:bidi="ar-JO"/>
              </w:rPr>
            </w:pPr>
            <w:bookmarkStart w:id="0" w:name="_Toc118719082"/>
            <w:r w:rsidRPr="00D81BCD">
              <w:rPr>
                <w:rFonts w:ascii="Arial" w:hAnsi="Arial" w:cs="GE SS Two Light"/>
                <w:rtl/>
                <w:lang w:val="en-GB" w:eastAsia="en-US"/>
              </w:rPr>
              <w:t xml:space="preserve"> </w:t>
            </w:r>
            <w:bookmarkEnd w:id="0"/>
            <w:r w:rsidR="00965A6C" w:rsidRPr="00965A6C">
              <w:rPr>
                <w:rFonts w:ascii="Arial" w:hAnsi="Arial" w:cs="GE SS Two Light"/>
                <w:rtl/>
                <w:lang w:val="en-GB" w:eastAsia="en-US"/>
              </w:rPr>
              <w:t>تنسيق العن</w:t>
            </w:r>
            <w:bookmarkStart w:id="1" w:name="_GoBack"/>
            <w:bookmarkEnd w:id="1"/>
            <w:r w:rsidR="00965A6C" w:rsidRPr="00965A6C">
              <w:rPr>
                <w:rFonts w:ascii="Arial" w:hAnsi="Arial" w:cs="GE SS Two Light"/>
                <w:rtl/>
                <w:lang w:val="en-GB" w:eastAsia="en-US"/>
              </w:rPr>
              <w:t>وان</w:t>
            </w:r>
            <w:r w:rsidRPr="00D81BCD">
              <w:rPr>
                <w:rFonts w:ascii="Arial" w:hAnsi="Arial" w:cs="GE SS Two Light" w:hint="cs"/>
                <w:rtl/>
                <w:lang w:val="en-GB" w:eastAsia="en-US" w:bidi="ar-JO"/>
              </w:rPr>
              <w:t xml:space="preserve">  </w:t>
            </w:r>
          </w:p>
        </w:tc>
        <w:tc>
          <w:tcPr>
            <w:tcW w:w="783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</w:tcPr>
          <w:p w14:paraId="77B541F3" w14:textId="7E3BC6C1" w:rsidR="007A18D5" w:rsidRPr="00D81BCD" w:rsidRDefault="002950DE" w:rsidP="007A18D5">
            <w:pPr>
              <w:numPr>
                <w:ilvl w:val="0"/>
                <w:numId w:val="1"/>
              </w:numPr>
              <w:overflowPunct/>
              <w:autoSpaceDE/>
              <w:autoSpaceDN/>
              <w:bidi/>
              <w:adjustRightInd/>
              <w:ind w:left="256" w:hanging="180"/>
              <w:textAlignment w:val="auto"/>
              <w:rPr>
                <w:rFonts w:cs="GE SS Two Light"/>
                <w:b/>
                <w:bCs/>
                <w:color w:val="000000"/>
                <w:sz w:val="22"/>
                <w:szCs w:val="22"/>
                <w:lang w:val="en-GB"/>
              </w:rPr>
            </w:pPr>
            <w:r>
              <w:rPr>
                <w:rFonts w:cs="GE SS Two Light"/>
                <w:b/>
                <w:bCs/>
                <w:sz w:val="22"/>
                <w:szCs w:val="22"/>
                <w:lang w:val="en-GB" w:eastAsia="en-US"/>
              </w:rPr>
              <w:t>Test</w:t>
            </w:r>
          </w:p>
        </w:tc>
      </w:tr>
    </w:tbl>
    <w:p w14:paraId="6A08D0EE" w14:textId="17D264CE" w:rsidR="00B834A5" w:rsidRPr="007A18D5" w:rsidRDefault="00B834A5" w:rsidP="00BD3EE6">
      <w:pPr>
        <w:rPr>
          <w:lang w:val="en-GB"/>
        </w:rPr>
      </w:pPr>
    </w:p>
    <w:sectPr w:rsidR="00B834A5" w:rsidRPr="007A18D5" w:rsidSect="00C20924">
      <w:headerReference w:type="default" r:id="rId8"/>
      <w:footerReference w:type="default" r:id="rId9"/>
      <w:pgSz w:w="11906" w:h="16838"/>
      <w:pgMar w:top="2708" w:right="850" w:bottom="850" w:left="1417" w:header="630" w:footer="153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B5E49" w14:textId="77777777" w:rsidR="00F65DF3" w:rsidRDefault="00F65DF3" w:rsidP="00C4694D">
      <w:r>
        <w:separator/>
      </w:r>
    </w:p>
  </w:endnote>
  <w:endnote w:type="continuationSeparator" w:id="0">
    <w:p w14:paraId="34CF169F" w14:textId="77777777" w:rsidR="00F65DF3" w:rsidRDefault="00F65DF3" w:rsidP="00C4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 SS Two Light">
    <w:altName w:val="Sakkal Majalla"/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3DC7" w14:textId="7F9F01DC" w:rsidR="00C4694D" w:rsidRDefault="00C4694D" w:rsidP="00C4694D">
    <w:pPr>
      <w:pStyle w:val="Footer"/>
    </w:pPr>
    <w:r>
      <w:t>Footer here</w:t>
    </w:r>
  </w:p>
  <w:p w14:paraId="3814B555" w14:textId="77777777" w:rsidR="00C4694D" w:rsidRDefault="00C4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05BF1" w14:textId="77777777" w:rsidR="00F65DF3" w:rsidRDefault="00F65DF3" w:rsidP="00C4694D">
      <w:r>
        <w:separator/>
      </w:r>
    </w:p>
  </w:footnote>
  <w:footnote w:type="continuationSeparator" w:id="0">
    <w:p w14:paraId="421BB77D" w14:textId="77777777" w:rsidR="00F65DF3" w:rsidRDefault="00F65DF3" w:rsidP="00C46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75F7B" w14:textId="31645F92" w:rsidR="00C4694D" w:rsidRDefault="00C20924">
    <w:pPr>
      <w:pStyle w:val="Header"/>
    </w:pPr>
    <w:r w:rsidRPr="00857F40">
      <w:rPr>
        <w:rFonts w:ascii="Times New Roman" w:hAnsi="Times New Roman"/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2DD7C19" wp14:editId="6320124D">
              <wp:simplePos x="0" y="0"/>
              <wp:positionH relativeFrom="column">
                <wp:posOffset>-476250</wp:posOffset>
              </wp:positionH>
              <wp:positionV relativeFrom="paragraph">
                <wp:posOffset>591185</wp:posOffset>
              </wp:positionV>
              <wp:extent cx="5280025" cy="1404620"/>
              <wp:effectExtent l="0" t="0" r="0" b="0"/>
              <wp:wrapSquare wrapText="bothSides"/>
              <wp:docPr id="2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00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48426A" w14:textId="38CA8D88" w:rsidR="00C20924" w:rsidRPr="00920D19" w:rsidRDefault="00C20924" w:rsidP="00C20924">
                          <w:pPr>
                            <w:rPr>
                              <w:rFonts w:cs="Arial"/>
                            </w:rPr>
                          </w:pPr>
                          <w:r w:rsidRPr="00920D19">
                            <w:rPr>
                              <w:rFonts w:cs="Arial"/>
                              <w:lang w:val="en-GB"/>
                            </w:rPr>
                            <w:t xml:space="preserve">Document Name: </w:t>
                          </w:r>
                          <w:r w:rsidR="002950DE">
                            <w:rPr>
                              <w:rFonts w:cs="Arial"/>
                            </w:rPr>
                            <w:t>Test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DD7C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7.5pt;margin-top:46.55pt;width:415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" stroked="f">
              <v:textbox style="mso-fit-shape-to-text:t">
                <w:txbxContent>
                  <w:p w14:paraId="7548426A" w14:textId="38CA8D88" w:rsidR="00C20924" w:rsidRPr="00920D19" w:rsidRDefault="00C20924" w:rsidP="00C20924">
                    <w:pPr>
                      <w:rPr>
                        <w:rFonts w:cs="Arial"/>
                      </w:rPr>
                    </w:pPr>
                    <w:r w:rsidRPr="00920D19">
                      <w:rPr>
                        <w:rFonts w:cs="Arial"/>
                        <w:lang w:val="en-GB"/>
                      </w:rPr>
                      <w:t xml:space="preserve">Document Name: </w:t>
                    </w:r>
                    <w:r w:rsidR="002950DE">
                      <w:rPr>
                        <w:rFonts w:cs="Arial"/>
                      </w:rPr>
                      <w:t>Test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60573" w:rsidRPr="00857F40">
      <w:rPr>
        <w:rFonts w:ascii="Times New Roman" w:hAnsi="Times New Roman"/>
        <w:noProof/>
        <w:lang w:eastAsia="en-US"/>
      </w:rPr>
      <w:drawing>
        <wp:anchor distT="0" distB="0" distL="114300" distR="114300" simplePos="0" relativeHeight="251659264" behindDoc="0" locked="0" layoutInCell="1" allowOverlap="1" wp14:anchorId="6DB2C360" wp14:editId="72B33AA7">
          <wp:simplePos x="0" y="0"/>
          <wp:positionH relativeFrom="margin">
            <wp:posOffset>-358140</wp:posOffset>
          </wp:positionH>
          <wp:positionV relativeFrom="paragraph">
            <wp:posOffset>6985</wp:posOffset>
          </wp:positionV>
          <wp:extent cx="3541395" cy="466725"/>
          <wp:effectExtent l="0" t="0" r="1905" b="9525"/>
          <wp:wrapThrough wrapText="bothSides">
            <wp:wrapPolygon edited="0">
              <wp:start x="697" y="0"/>
              <wp:lineTo x="0" y="1763"/>
              <wp:lineTo x="0" y="14988"/>
              <wp:lineTo x="2556" y="17633"/>
              <wp:lineTo x="13478" y="21159"/>
              <wp:lineTo x="19636" y="21159"/>
              <wp:lineTo x="21379" y="21159"/>
              <wp:lineTo x="21031" y="14988"/>
              <wp:lineTo x="21495" y="14988"/>
              <wp:lineTo x="20334" y="2645"/>
              <wp:lineTo x="8831" y="0"/>
              <wp:lineTo x="697" y="0"/>
            </wp:wrapPolygon>
          </wp:wrapThrough>
          <wp:docPr id="4" name="Picture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139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F6DDA7" w14:textId="46CC2FA0" w:rsidR="00C4694D" w:rsidRDefault="00C46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14093"/>
    <w:multiLevelType w:val="hybridMultilevel"/>
    <w:tmpl w:val="EEE8F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479"/>
    <w:rsid w:val="00010DFE"/>
    <w:rsid w:val="00054F1C"/>
    <w:rsid w:val="00060573"/>
    <w:rsid w:val="000D5B78"/>
    <w:rsid w:val="000D76D2"/>
    <w:rsid w:val="0011139A"/>
    <w:rsid w:val="00133B76"/>
    <w:rsid w:val="00137063"/>
    <w:rsid w:val="00164C54"/>
    <w:rsid w:val="00193F62"/>
    <w:rsid w:val="00237FBA"/>
    <w:rsid w:val="00243C03"/>
    <w:rsid w:val="002950DE"/>
    <w:rsid w:val="00386432"/>
    <w:rsid w:val="003A5F6A"/>
    <w:rsid w:val="003D0F6E"/>
    <w:rsid w:val="00424A14"/>
    <w:rsid w:val="00433B84"/>
    <w:rsid w:val="004861E5"/>
    <w:rsid w:val="0051725F"/>
    <w:rsid w:val="00595EAC"/>
    <w:rsid w:val="005C39D2"/>
    <w:rsid w:val="006571BE"/>
    <w:rsid w:val="0066458F"/>
    <w:rsid w:val="00683931"/>
    <w:rsid w:val="006B7DE2"/>
    <w:rsid w:val="006C18F5"/>
    <w:rsid w:val="00775A11"/>
    <w:rsid w:val="007A18D5"/>
    <w:rsid w:val="00821512"/>
    <w:rsid w:val="00847DBA"/>
    <w:rsid w:val="00865911"/>
    <w:rsid w:val="00897C5F"/>
    <w:rsid w:val="008F1CAD"/>
    <w:rsid w:val="0094128B"/>
    <w:rsid w:val="00965A6C"/>
    <w:rsid w:val="00A64B33"/>
    <w:rsid w:val="00AA6479"/>
    <w:rsid w:val="00AB467D"/>
    <w:rsid w:val="00AE5405"/>
    <w:rsid w:val="00B3494F"/>
    <w:rsid w:val="00B834A5"/>
    <w:rsid w:val="00BC3258"/>
    <w:rsid w:val="00BD3EE6"/>
    <w:rsid w:val="00C001DD"/>
    <w:rsid w:val="00C20924"/>
    <w:rsid w:val="00C4694D"/>
    <w:rsid w:val="00C942F9"/>
    <w:rsid w:val="00CD63E8"/>
    <w:rsid w:val="00CE0248"/>
    <w:rsid w:val="00D3076C"/>
    <w:rsid w:val="00D616B4"/>
    <w:rsid w:val="00DE1AD2"/>
    <w:rsid w:val="00E46851"/>
    <w:rsid w:val="00F65DF3"/>
    <w:rsid w:val="00F7400E"/>
    <w:rsid w:val="00FE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C3C32"/>
  <w15:chartTrackingRefBased/>
  <w15:docId w15:val="{FDE12657-EB1E-4635-B9C5-7976963B7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18D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775A11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1F3864" w:themeColor="accent1" w:themeShade="80"/>
      <w:sz w:val="24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5A11"/>
    <w:rPr>
      <w:rFonts w:ascii="Cambria" w:eastAsiaTheme="majorEastAsia" w:hAnsi="Cambria" w:cstheme="majorBidi"/>
      <w:b/>
      <w:color w:val="1F3864" w:themeColor="accent1" w:themeShade="80"/>
      <w:sz w:val="24"/>
      <w:szCs w:val="32"/>
      <w:u w:val="single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B834A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CD63E8"/>
    <w:pPr>
      <w:tabs>
        <w:tab w:val="right" w:leader="dot" w:pos="8649"/>
        <w:tab w:val="right" w:leader="dot" w:pos="9629"/>
      </w:tabs>
      <w:bidi/>
      <w:spacing w:after="100"/>
      <w:ind w:left="-171"/>
    </w:pPr>
    <w:rPr>
      <w:b/>
      <w:bCs/>
      <w:noProof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897C5F"/>
    <w:rPr>
      <w:color w:val="0563C1" w:themeColor="hyperlink"/>
      <w:u w:val="single"/>
    </w:rPr>
  </w:style>
  <w:style w:type="table" w:customStyle="1" w:styleId="TableGrid9">
    <w:name w:val="Table Grid9"/>
    <w:basedOn w:val="TableNormal"/>
    <w:next w:val="TableGrid"/>
    <w:uiPriority w:val="59"/>
    <w:rsid w:val="007A18D5"/>
    <w:pPr>
      <w:spacing w:after="80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A1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694D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94D"/>
    <w:rPr>
      <w:rFonts w:ascii="Arial" w:eastAsia="Times New Roman" w:hAnsi="Arial" w:cs="Times New Roman"/>
      <w:sz w:val="20"/>
      <w:szCs w:val="20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C4694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94D"/>
    <w:rPr>
      <w:rFonts w:ascii="Arial" w:eastAsia="Times New Roman" w:hAnsi="Arial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0A53A-E35E-466B-85B5-2771D5C44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Ihor Postilnyk</dc:creator>
  <cp:keywords/>
  <dc:description/>
  <cp:lastModifiedBy>Ihor Postilnyk</cp:lastModifiedBy>
  <cp:revision>32</cp:revision>
  <dcterms:created xsi:type="dcterms:W3CDTF">2024-04-19T07:50:00Z</dcterms:created>
  <dcterms:modified xsi:type="dcterms:W3CDTF">2024-06-27T13:58:00Z</dcterms:modified>
</cp:coreProperties>
</file>