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6143F4" w14:textId="77777777" w:rsidR="009F12BB" w:rsidRDefault="009F12BB"/>
    <w:p w14:paraId="2B789FEA" w14:textId="77777777" w:rsidR="009F12BB" w:rsidRDefault="009F12BB"/>
    <w:p w14:paraId="4D9B974B" w14:textId="77777777" w:rsidR="009F12BB" w:rsidRDefault="009F12BB"/>
    <w:p w14:paraId="6507F66E" w14:textId="77777777" w:rsidR="009F12BB" w:rsidRDefault="009F12BB"/>
    <w:p w14:paraId="7D85C029" w14:textId="77777777" w:rsidR="009F12BB" w:rsidRDefault="009F12BB"/>
    <w:p w14:paraId="0F29DBCF" w14:textId="77777777" w:rsidR="009F12BB" w:rsidRDefault="009F12BB"/>
    <w:p w14:paraId="53E251DD" w14:textId="77777777" w:rsidR="009F12BB" w:rsidRDefault="009F12BB"/>
    <w:p w14:paraId="2C6B77EF" w14:textId="77777777" w:rsidR="009F12BB" w:rsidRDefault="009F12BB"/>
    <w:p w14:paraId="31E4CDD6" w14:textId="77777777" w:rsidR="009F12BB" w:rsidRDefault="009F12BB"/>
    <w:p w14:paraId="31B9658E" w14:textId="77777777" w:rsidR="009F12BB" w:rsidRDefault="009F12BB"/>
    <w:p w14:paraId="3079D81F" w14:textId="77777777" w:rsidR="009F12BB" w:rsidRDefault="009F12BB"/>
    <w:p w14:paraId="4D64E771" w14:textId="77777777" w:rsidR="009F12BB" w:rsidRDefault="009F12BB"/>
    <w:p w14:paraId="330FAD26" w14:textId="77777777" w:rsidR="009F12BB" w:rsidRDefault="009F12BB"/>
    <w:p w14:paraId="7B724F23" w14:textId="77777777" w:rsidR="009F12BB" w:rsidRDefault="009F12BB"/>
    <w:p w14:paraId="6B52E4BA" w14:textId="77777777" w:rsidR="009F12BB" w:rsidRDefault="009F12BB"/>
    <w:p w14:paraId="661DACE1" w14:textId="77777777" w:rsidR="009F12BB" w:rsidRDefault="009F12BB"/>
    <w:p w14:paraId="1B7E1094" w14:textId="77777777" w:rsidR="009F12BB" w:rsidRDefault="009F12BB"/>
    <w:p w14:paraId="4E4EB344" w14:textId="77777777" w:rsidR="009F12BB" w:rsidRDefault="009F12BB"/>
    <w:p w14:paraId="3C4005B4" w14:textId="77777777" w:rsidR="009F12BB" w:rsidRDefault="009F12BB"/>
    <w:p w14:paraId="7F27A799" w14:textId="77777777" w:rsidR="009F12BB" w:rsidRDefault="009F12BB"/>
    <w:p w14:paraId="2F55974A" w14:textId="77777777" w:rsidR="009F12BB" w:rsidRDefault="009F12BB"/>
    <w:p w14:paraId="0199AB5B" w14:textId="77777777" w:rsidR="009F12BB" w:rsidRDefault="009F12BB"/>
    <w:p w14:paraId="7F4F81BE" w14:textId="77777777" w:rsidR="009F12BB" w:rsidRDefault="009F12BB"/>
    <w:p w14:paraId="2831655D" w14:textId="77777777" w:rsidR="009F12BB" w:rsidRDefault="009F12BB"/>
    <w:p w14:paraId="0A0A723C" w14:textId="77777777" w:rsidR="009F12BB" w:rsidRDefault="009F12BB"/>
    <w:p w14:paraId="4DCD2C48" w14:textId="77777777" w:rsidR="009F12BB" w:rsidRDefault="009F12BB"/>
    <w:p w14:paraId="5328A0BE" w14:textId="77777777" w:rsidR="009F12BB" w:rsidRDefault="009F12BB"/>
    <w:p w14:paraId="58AB8A04" w14:textId="77777777" w:rsidR="009F12BB" w:rsidRDefault="009F12BB"/>
    <w:p w14:paraId="47DA91FF" w14:textId="77777777" w:rsidR="009F12BB" w:rsidRDefault="009F12BB"/>
    <w:p w14:paraId="271FB59C" w14:textId="77777777" w:rsidR="009F12BB" w:rsidRDefault="009F12BB"/>
    <w:p w14:paraId="0686F093" w14:textId="77777777" w:rsidR="009F12BB" w:rsidRDefault="009F12BB"/>
    <w:p w14:paraId="01C7F526" w14:textId="77777777" w:rsidR="009F12BB" w:rsidRDefault="009F12BB"/>
    <w:p w14:paraId="6F1459B1" w14:textId="77777777" w:rsidR="009F12BB" w:rsidRDefault="009F12BB"/>
    <w:p w14:paraId="7AC1BF8E" w14:textId="77777777" w:rsidR="009F12BB" w:rsidRDefault="009F12BB"/>
    <w:p w14:paraId="75DE9CD9" w14:textId="77777777" w:rsidR="009F12BB" w:rsidRDefault="009F12BB"/>
    <w:p w14:paraId="7834312E" w14:textId="77777777" w:rsidR="009F12BB" w:rsidRDefault="009F12BB"/>
    <w:p w14:paraId="054FB7C3" w14:textId="77777777" w:rsidR="009F12BB" w:rsidRDefault="009F12BB"/>
    <w:p w14:paraId="5E4965AA" w14:textId="77777777" w:rsidR="009F12BB" w:rsidRDefault="009F12BB"/>
    <w:p w14:paraId="40CE22F1" w14:textId="77777777" w:rsidR="009F12BB" w:rsidRDefault="009F12BB"/>
    <w:p w14:paraId="3F1F5EE1" w14:textId="77777777" w:rsidR="009F12BB" w:rsidRDefault="009F12BB"/>
    <w:p w14:paraId="3187A3B9" w14:textId="77777777" w:rsidR="009F12BB" w:rsidRDefault="009F12BB"/>
    <w:p w14:paraId="3BA0BCB6" w14:textId="77777777" w:rsidR="009F12BB" w:rsidRDefault="009F12BB"/>
    <w:p w14:paraId="2074570E" w14:textId="77777777" w:rsidR="009F12BB" w:rsidRDefault="009F12BB"/>
    <w:p w14:paraId="2A3C6BC2" w14:textId="77777777" w:rsidR="009F12BB" w:rsidRDefault="009F12BB"/>
    <w:p w14:paraId="6AFEC9BD" w14:textId="77777777" w:rsidR="009F12BB" w:rsidRDefault="009F12BB"/>
    <w:p w14:paraId="4B8E56D0" w14:textId="77777777" w:rsidR="009F12BB" w:rsidRDefault="009F12BB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6E7CE5" w14:paraId="3EE8C748" w14:textId="77777777" w:rsidTr="006E7CE5">
        <w:trPr>
          <w:cantSplit/>
        </w:trPr>
        <w:tc>
          <w:tcPr>
            <w:tcW w:w="2340" w:type="dxa"/>
            <w:vMerge w:val="restart"/>
            <w:shd w:val="clear" w:color="auto" w:fill="auto"/>
          </w:tcPr>
          <w:p w14:paraId="2EA54CD8" w14:textId="77777777" w:rsidR="006E7CE5" w:rsidRDefault="006E7CE5"/>
        </w:tc>
        <w:tc>
          <w:tcPr>
            <w:tcW w:w="2340" w:type="dxa"/>
            <w:shd w:val="clear" w:color="auto" w:fill="auto"/>
          </w:tcPr>
          <w:p w14:paraId="1681C7CC" w14:textId="77777777" w:rsidR="006E7CE5" w:rsidRDefault="006E7CE5"/>
        </w:tc>
        <w:tc>
          <w:tcPr>
            <w:tcW w:w="2340" w:type="dxa"/>
            <w:shd w:val="clear" w:color="auto" w:fill="auto"/>
          </w:tcPr>
          <w:p w14:paraId="0BDAA1F9" w14:textId="77777777" w:rsidR="006E7CE5" w:rsidRDefault="006E7CE5"/>
        </w:tc>
        <w:tc>
          <w:tcPr>
            <w:tcW w:w="2340" w:type="dxa"/>
            <w:vMerge w:val="restart"/>
            <w:shd w:val="clear" w:color="auto" w:fill="auto"/>
          </w:tcPr>
          <w:p w14:paraId="5D847E29" w14:textId="77777777" w:rsidR="006E7CE5" w:rsidRDefault="006E7CE5"/>
        </w:tc>
      </w:tr>
      <w:tr w:rsidR="006E7CE5" w14:paraId="2023822B" w14:textId="77777777" w:rsidTr="006E7CE5">
        <w:trPr>
          <w:cantSplit/>
        </w:trPr>
        <w:tc>
          <w:tcPr>
            <w:tcW w:w="2340" w:type="dxa"/>
            <w:vMerge/>
            <w:shd w:val="clear" w:color="auto" w:fill="auto"/>
          </w:tcPr>
          <w:p w14:paraId="0331ED93" w14:textId="77777777" w:rsidR="006E7CE5" w:rsidRDefault="006E7CE5"/>
        </w:tc>
        <w:tc>
          <w:tcPr>
            <w:tcW w:w="2340" w:type="dxa"/>
            <w:shd w:val="clear" w:color="auto" w:fill="auto"/>
          </w:tcPr>
          <w:p w14:paraId="2D73E0C4" w14:textId="7E145A0F" w:rsidR="006E7CE5" w:rsidRDefault="00B94B8E">
            <w:r>
              <w:t>Hello World,</w:t>
            </w:r>
            <w:r w:rsidR="006E7CE5">
              <w:t xml:space="preserve"> </w:t>
            </w:r>
            <w:r>
              <w:t>Tab</w:t>
            </w:r>
            <w:r w:rsidR="001A1A46">
              <w:t>le cell split issue</w:t>
            </w:r>
          </w:p>
        </w:tc>
        <w:tc>
          <w:tcPr>
            <w:tcW w:w="2340" w:type="dxa"/>
            <w:shd w:val="clear" w:color="auto" w:fill="auto"/>
          </w:tcPr>
          <w:p w14:paraId="51829A2B" w14:textId="77777777" w:rsidR="006E7CE5" w:rsidRDefault="006E7CE5"/>
        </w:tc>
        <w:tc>
          <w:tcPr>
            <w:tcW w:w="2340" w:type="dxa"/>
            <w:vMerge/>
            <w:shd w:val="clear" w:color="auto" w:fill="auto"/>
          </w:tcPr>
          <w:p w14:paraId="1A6141BC" w14:textId="77777777" w:rsidR="006E7CE5" w:rsidRDefault="006E7CE5"/>
        </w:tc>
      </w:tr>
    </w:tbl>
    <w:p w14:paraId="0D45804B" w14:textId="77777777" w:rsidR="009F12BB" w:rsidRDefault="009F12BB"/>
    <w:sectPr w:rsidR="009F12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BB"/>
    <w:rsid w:val="001A1A46"/>
    <w:rsid w:val="004F7912"/>
    <w:rsid w:val="006E7CE5"/>
    <w:rsid w:val="008810C0"/>
    <w:rsid w:val="009F12BB"/>
    <w:rsid w:val="00B94B8E"/>
    <w:rsid w:val="00CC6C63"/>
    <w:rsid w:val="00E5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EA11"/>
  <w15:docId w15:val="{65255F98-BD32-4AC8-8448-B9664FCF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line="259" w:lineRule="auto"/>
      <w:outlineLvl w:val="0"/>
    </w:pPr>
    <w:rPr>
      <w:rFonts w:ascii="Calibri Light" w:eastAsia="Calibri Light" w:hAnsi="Calibri Light"/>
      <w:color w:val="2F5496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40" w:line="259" w:lineRule="auto"/>
      <w:outlineLvl w:val="1"/>
    </w:pPr>
    <w:rPr>
      <w:rFonts w:ascii="Calibri Light" w:eastAsia="Calibri Light" w:hAnsi="Calibri Light"/>
      <w:color w:val="2F5496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40" w:line="259" w:lineRule="auto"/>
      <w:outlineLvl w:val="2"/>
    </w:pPr>
    <w:rPr>
      <w:rFonts w:ascii="Calibri Light" w:eastAsia="Calibri Light" w:hAnsi="Calibri Light"/>
      <w:color w:val="1F3763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 w:line="259" w:lineRule="auto"/>
      <w:outlineLvl w:val="3"/>
    </w:pPr>
    <w:rPr>
      <w:rFonts w:ascii="Calibri Light" w:eastAsia="Calibri Light" w:hAnsi="Calibri Light"/>
      <w:i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40" w:line="259" w:lineRule="auto"/>
      <w:outlineLvl w:val="4"/>
    </w:pPr>
    <w:rPr>
      <w:rFonts w:ascii="Calibri Light" w:eastAsia="Calibri Light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40" w:line="259" w:lineRule="auto"/>
      <w:outlineLvl w:val="5"/>
    </w:pPr>
    <w:rPr>
      <w:rFonts w:ascii="Calibri Light" w:eastAsia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Calibri Light" w:hAnsi="Calibri Light"/>
      <w:color w:val="2F5496"/>
      <w:sz w:val="32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Calibri Light" w:hAnsi="Calibri Light"/>
      <w:color w:val="2F5496"/>
      <w:sz w:val="26"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Calibri Light" w:hAnsi="Calibri Light"/>
      <w:color w:val="1F3763"/>
      <w:sz w:val="24"/>
    </w:rPr>
  </w:style>
  <w:style w:type="character" w:customStyle="1" w:styleId="Heading4Char">
    <w:name w:val="Heading 4 Char"/>
    <w:basedOn w:val="DefaultParagraphFont"/>
    <w:link w:val="Heading4"/>
    <w:rPr>
      <w:rFonts w:ascii="Calibri Light" w:eastAsia="Calibri Light" w:hAnsi="Calibri Light"/>
      <w:i/>
      <w:color w:val="2F5496"/>
    </w:rPr>
  </w:style>
  <w:style w:type="character" w:customStyle="1" w:styleId="Heading5Char">
    <w:name w:val="Heading 5 Char"/>
    <w:basedOn w:val="DefaultParagraphFont"/>
    <w:link w:val="Heading5"/>
    <w:rPr>
      <w:rFonts w:ascii="Calibri Light" w:eastAsia="Calibri Light" w:hAnsi="Calibri Light"/>
      <w:color w:val="2F5496"/>
    </w:rPr>
  </w:style>
  <w:style w:type="character" w:customStyle="1" w:styleId="Heading6Char">
    <w:name w:val="Heading 6 Char"/>
    <w:basedOn w:val="DefaultParagraphFont"/>
    <w:link w:val="Heading6"/>
    <w:rPr>
      <w:rFonts w:ascii="Calibri Light" w:eastAsia="Calibri Light" w:hAnsi="Calibri Light"/>
      <w:color w:val="1F3763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Thamizhselvan Varadharajan</cp:lastModifiedBy>
  <cp:revision>8</cp:revision>
  <dcterms:created xsi:type="dcterms:W3CDTF">2024-02-21T06:53:00Z</dcterms:created>
  <dcterms:modified xsi:type="dcterms:W3CDTF">2024-02-21T10:01:00Z</dcterms:modified>
</cp:coreProperties>
</file>