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siatki5ciemnaakcent6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10128" w14:paraId="2E1459FA" w14:textId="77777777" w:rsidTr="00C101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1877061" w14:textId="77777777" w:rsidR="00C10128" w:rsidRDefault="00C10128"/>
        </w:tc>
        <w:tc>
          <w:tcPr>
            <w:tcW w:w="3117" w:type="dxa"/>
          </w:tcPr>
          <w:p w14:paraId="73EF2F8C" w14:textId="77777777" w:rsidR="00C10128" w:rsidRDefault="00C101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3A0006DF" w14:textId="77777777" w:rsidR="00C10128" w:rsidRDefault="00C101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0128" w:rsidRPr="00C10128" w14:paraId="18E47A2C" w14:textId="77777777" w:rsidTr="00C101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DCC91CD" w14:textId="30585296" w:rsidR="00C10128" w:rsidRDefault="00C10128">
            <w:r>
              <w:t>Patient Name</w:t>
            </w:r>
          </w:p>
        </w:tc>
        <w:sdt>
          <w:sdtPr>
            <w:alias w:val="name"/>
            <w:tag w:val="name"/>
            <w:id w:val="68918772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17" w:type="dxa"/>
              </w:tcPr>
              <w:p w14:paraId="0C025857" w14:textId="29001AD6" w:rsidR="00C10128" w:rsidRPr="00C10128" w:rsidRDefault="00C1012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pl-PL"/>
                  </w:rPr>
                </w:pPr>
                <w:r w:rsidRPr="00C10128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tc>
          <w:tcPr>
            <w:tcW w:w="3117" w:type="dxa"/>
          </w:tcPr>
          <w:p w14:paraId="5103C68A" w14:textId="77777777" w:rsidR="00C10128" w:rsidRPr="00C10128" w:rsidRDefault="00C101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</w:tr>
      <w:tr w:rsidR="00C10128" w:rsidRPr="00C10128" w14:paraId="651EEAA5" w14:textId="77777777" w:rsidTr="00C101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02F9BE4" w14:textId="33BE7260" w:rsidR="00C10128" w:rsidRDefault="00C10128">
            <w:r>
              <w:t>Patient Age</w:t>
            </w:r>
          </w:p>
        </w:tc>
        <w:sdt>
          <w:sdtPr>
            <w:alias w:val="age"/>
            <w:tag w:val="age"/>
            <w:id w:val="65288438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17" w:type="dxa"/>
              </w:tcPr>
              <w:p w14:paraId="0D7C2C42" w14:textId="4368CCFC" w:rsidR="00C10128" w:rsidRPr="00C10128" w:rsidRDefault="00C1012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pl-PL"/>
                  </w:rPr>
                </w:pPr>
                <w:r w:rsidRPr="00C10128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  <w:tc>
          <w:tcPr>
            <w:tcW w:w="3117" w:type="dxa"/>
          </w:tcPr>
          <w:p w14:paraId="6FBA9CD1" w14:textId="77777777" w:rsidR="00C10128" w:rsidRPr="00C10128" w:rsidRDefault="00C101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</w:p>
        </w:tc>
      </w:tr>
    </w:tbl>
    <w:p w14:paraId="1F9A20F8" w14:textId="77777777" w:rsidR="00EE5D79" w:rsidRPr="00C10128" w:rsidRDefault="00EE5D79">
      <w:pPr>
        <w:rPr>
          <w:lang w:val="pl-PL"/>
        </w:rPr>
      </w:pPr>
    </w:p>
    <w:sectPr w:rsidR="00EE5D79" w:rsidRPr="00C10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79"/>
    <w:rsid w:val="00C10128"/>
    <w:rsid w:val="00EE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BBAB5"/>
  <w15:chartTrackingRefBased/>
  <w15:docId w15:val="{DD12BE04-D951-4D6D-A411-1C480A41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10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6">
    <w:name w:val="Grid Table 1 Light Accent 6"/>
    <w:basedOn w:val="Standardowy"/>
    <w:uiPriority w:val="46"/>
    <w:rsid w:val="00C1012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5ciemnaakcent6">
    <w:name w:val="Grid Table 5 Dark Accent 6"/>
    <w:basedOn w:val="Standardowy"/>
    <w:uiPriority w:val="50"/>
    <w:rsid w:val="00C101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Tekstzastpczy">
    <w:name w:val="Placeholder Text"/>
    <w:basedOn w:val="Domylnaczcionkaakapitu"/>
    <w:uiPriority w:val="99"/>
    <w:semiHidden/>
    <w:rsid w:val="00C101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310E84-41EE-4EB3-95DC-3029F611A2F6}"/>
      </w:docPartPr>
      <w:docPartBody>
        <w:p w:rsidR="00000000" w:rsidRDefault="00B717D6">
          <w:r w:rsidRPr="008D150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D6"/>
    <w:rsid w:val="00B717D6"/>
    <w:rsid w:val="00EC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717D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Klos</dc:creator>
  <cp:keywords/>
  <dc:description/>
  <cp:lastModifiedBy>Mariusz Klos</cp:lastModifiedBy>
  <cp:revision>2</cp:revision>
  <dcterms:created xsi:type="dcterms:W3CDTF">2021-06-21T11:01:00Z</dcterms:created>
  <dcterms:modified xsi:type="dcterms:W3CDTF">2021-06-21T11:02:00Z</dcterms:modified>
</cp:coreProperties>
</file>