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1F1C0" w14:textId="77777777" w:rsidR="00291F64" w:rsidRDefault="00291F64">
      <w:pPr>
        <w:pStyle w:val="BodyText"/>
        <w:rPr>
          <w:sz w:val="20"/>
        </w:rPr>
      </w:pPr>
    </w:p>
    <w:p w14:paraId="4DF4338F" w14:textId="77777777" w:rsidR="00291F64" w:rsidRDefault="00291F64">
      <w:pPr>
        <w:pStyle w:val="BodyText"/>
        <w:rPr>
          <w:sz w:val="20"/>
        </w:rPr>
      </w:pPr>
    </w:p>
    <w:p w14:paraId="2C6AC280" w14:textId="77777777" w:rsidR="00291F64" w:rsidRDefault="00291F64">
      <w:pPr>
        <w:pStyle w:val="BodyText"/>
        <w:spacing w:before="6"/>
        <w:rPr>
          <w:sz w:val="23"/>
        </w:rPr>
      </w:pPr>
    </w:p>
    <w:sdt>
      <w:sdtPr>
        <w:rPr>
          <w:b w:val="0"/>
          <w:bCs w:val="0"/>
        </w:rPr>
        <w:id w:val="1450206340"/>
        <w:docPartObj>
          <w:docPartGallery w:val="Table of Contents"/>
          <w:docPartUnique/>
        </w:docPartObj>
      </w:sdtPr>
      <w:sdtEndPr/>
      <w:sdtContent>
        <w:p w14:paraId="7898F21C" w14:textId="02178578" w:rsidR="00254DD9" w:rsidRDefault="00254DD9" w:rsidP="00254DD9">
          <w:pPr>
            <w:pStyle w:val="TOC1"/>
            <w:tabs>
              <w:tab w:val="right" w:leader="dot" w:pos="10489"/>
            </w:tabs>
            <w:spacing w:before="453"/>
          </w:pPr>
          <w:r>
            <w:rPr>
              <w:b w:val="0"/>
              <w:bCs w:val="0"/>
            </w:rPr>
            <w:t xml:space="preserve">This is a table of </w:t>
          </w:r>
          <w:proofErr w:type="gramStart"/>
          <w:r>
            <w:rPr>
              <w:b w:val="0"/>
              <w:bCs w:val="0"/>
            </w:rPr>
            <w:t>contents</w:t>
          </w:r>
          <w:proofErr w:type="gramEnd"/>
        </w:p>
        <w:p w14:paraId="1E8D1AA7" w14:textId="77777777" w:rsidR="00254DD9" w:rsidRDefault="00E57DFF" w:rsidP="00254DD9">
          <w:pPr>
            <w:pStyle w:val="TOC2"/>
            <w:tabs>
              <w:tab w:val="left" w:pos="997"/>
              <w:tab w:val="right" w:leader="dot" w:pos="10489"/>
            </w:tabs>
            <w:ind w:firstLine="0"/>
            <w:rPr>
              <w:rFonts w:ascii="Trebuchet MS" w:hAnsi="Trebuchet MS"/>
            </w:rPr>
            <w:sectPr w:rsidR="00254DD9" w:rsidSect="00254DD9">
              <w:footerReference w:type="default" r:id="rId7"/>
              <w:pgSz w:w="11910" w:h="16840"/>
              <w:pgMar w:top="540" w:right="360" w:bottom="920" w:left="560" w:header="720" w:footer="725" w:gutter="0"/>
              <w:pgNumType w:start="1"/>
              <w:cols w:space="720"/>
            </w:sectPr>
          </w:pPr>
        </w:p>
      </w:sdtContent>
    </w:sdt>
    <w:p w14:paraId="16B48244" w14:textId="4ED5BEC7" w:rsidR="00291F64" w:rsidRDefault="00254DD9" w:rsidP="00254DD9">
      <w:pPr>
        <w:spacing w:before="92"/>
        <w:ind w:left="289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7462D2">
        <w:rPr>
          <w:b/>
          <w:sz w:val="28"/>
        </w:rPr>
        <w:t>Table of Contents</w:t>
      </w:r>
    </w:p>
    <w:p w14:paraId="40B265C6" w14:textId="5200A4AE" w:rsidR="00291F64" w:rsidRDefault="00291F64">
      <w:pPr>
        <w:pStyle w:val="BodyText"/>
        <w:rPr>
          <w:rFonts w:ascii="Trebuchet MS" w:hAnsi="Trebuchet MS"/>
          <w:sz w:val="24"/>
        </w:rPr>
      </w:pPr>
    </w:p>
    <w:sectPr w:rsidR="00291F64">
      <w:footerReference w:type="default" r:id="rId8"/>
      <w:pgSz w:w="11910" w:h="16840"/>
      <w:pgMar w:top="880" w:right="360" w:bottom="920" w:left="560" w:header="57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B58A2" w14:textId="77777777" w:rsidR="00E57DFF" w:rsidRDefault="00E57DFF">
      <w:r>
        <w:separator/>
      </w:r>
    </w:p>
  </w:endnote>
  <w:endnote w:type="continuationSeparator" w:id="0">
    <w:p w14:paraId="4E835DAE" w14:textId="77777777" w:rsidR="00E57DFF" w:rsidRDefault="00E5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9A0AF" w14:textId="77777777" w:rsidR="00254DD9" w:rsidRDefault="00254D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18484CC5" wp14:editId="28B5EBF9">
              <wp:simplePos x="0" y="0"/>
              <wp:positionH relativeFrom="page">
                <wp:posOffset>6753860</wp:posOffset>
              </wp:positionH>
              <wp:positionV relativeFrom="page">
                <wp:posOffset>10092055</wp:posOffset>
              </wp:positionV>
              <wp:extent cx="478790" cy="124460"/>
              <wp:effectExtent l="0" t="0" r="0" b="0"/>
              <wp:wrapNone/>
              <wp:docPr id="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790" cy="12446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44386" w14:textId="77777777" w:rsidR="00254DD9" w:rsidRDefault="00254DD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08080"/>
                              <w:sz w:val="14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484CC5" id="Text Box 9" o:spid="_x0000_s1026" style="position:absolute;margin-left:531.8pt;margin-top:794.65pt;width:37.7pt;height:9.8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" filled="f" stroked="f">
              <v:textbox inset="0,0,0,0">
                <w:txbxContent>
                  <w:p w14:paraId="26444386" w14:textId="77777777" w:rsidR="00254DD9" w:rsidRDefault="00254DD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80808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4"/>
                      </w:rPr>
                      <w:t xml:space="preserve"> of 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662A7118" wp14:editId="0541840F">
              <wp:simplePos x="0" y="0"/>
              <wp:positionH relativeFrom="page">
                <wp:posOffset>6026785</wp:posOffset>
              </wp:positionH>
              <wp:positionV relativeFrom="page">
                <wp:posOffset>10296525</wp:posOffset>
              </wp:positionV>
              <wp:extent cx="1205865" cy="226695"/>
              <wp:effectExtent l="0" t="0" r="0" b="0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5865" cy="226695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E94D0" w14:textId="77777777" w:rsidR="00254DD9" w:rsidRDefault="00254DD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Revision Date:    01 Nov</w:t>
                          </w:r>
                          <w:r>
                            <w:rPr>
                              <w:color w:val="80808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2015</w:t>
                          </w:r>
                        </w:p>
                        <w:p w14:paraId="7B7FBF95" w14:textId="77777777" w:rsidR="00254DD9" w:rsidRDefault="00254DD9">
                          <w:pPr>
                            <w:ind w:left="58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Effective Date:   01 Nov</w:t>
                          </w:r>
                          <w:r>
                            <w:rPr>
                              <w:color w:val="80808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A7118" id="Text Box 8" o:spid="_x0000_s1027" style="position:absolute;margin-left:474.55pt;margin-top:810.75pt;width:94.95pt;height:17.8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" filled="f" stroked="f">
              <v:textbox inset="0,0,0,0">
                <w:txbxContent>
                  <w:p w14:paraId="445E94D0" w14:textId="77777777" w:rsidR="00254DD9" w:rsidRDefault="00254DD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Revision Date:    01 Nov</w:t>
                    </w:r>
                    <w:r>
                      <w:rPr>
                        <w:color w:val="80808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2015</w:t>
                    </w:r>
                  </w:p>
                  <w:p w14:paraId="7B7FBF95" w14:textId="77777777" w:rsidR="00254DD9" w:rsidRDefault="00254DD9">
                    <w:pPr>
                      <w:ind w:left="58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Effective Date:   01 Nov</w:t>
                    </w:r>
                    <w:r>
                      <w:rPr>
                        <w:color w:val="80808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2015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4560" behindDoc="1" locked="0" layoutInCell="1" allowOverlap="1" wp14:anchorId="3D73DADD" wp14:editId="20A01898">
              <wp:simplePos x="0" y="0"/>
              <wp:positionH relativeFrom="page">
                <wp:posOffset>395605</wp:posOffset>
              </wp:positionH>
              <wp:positionV relativeFrom="page">
                <wp:posOffset>10320655</wp:posOffset>
              </wp:positionV>
              <wp:extent cx="486410" cy="124460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2446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B8A24" w14:textId="77777777" w:rsidR="00254DD9" w:rsidRDefault="00254DD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HPE065-10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3DADD" id="Text Box 7" o:spid="_x0000_s1028" style="position:absolute;margin-left:31.15pt;margin-top:812.65pt;width:38.3pt;height:9.8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" filled="f" stroked="f">
              <v:textbox inset="0,0,0,0">
                <w:txbxContent>
                  <w:p w14:paraId="7DAB8A24" w14:textId="77777777" w:rsidR="00254DD9" w:rsidRDefault="00254DD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HPE065-10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38DC3D8F" wp14:editId="74327595">
              <wp:simplePos x="0" y="0"/>
              <wp:positionH relativeFrom="page">
                <wp:posOffset>3389630</wp:posOffset>
              </wp:positionH>
              <wp:positionV relativeFrom="page">
                <wp:posOffset>10320655</wp:posOffset>
              </wp:positionV>
              <wp:extent cx="711200" cy="124460"/>
              <wp:effectExtent l="0" t="0" r="0" b="0"/>
              <wp:wrapNone/>
              <wp:docPr id="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12446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B4148" w14:textId="77777777" w:rsidR="00254DD9" w:rsidRDefault="00254DD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C3D8F" id="Text Box 6" o:spid="_x0000_s1029" style="position:absolute;margin-left:266.9pt;margin-top:812.65pt;width:56pt;height:9.8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" filled="f" stroked="f">
              <v:textbox inset="0,0,0,0">
                <w:txbxContent>
                  <w:p w14:paraId="700B4148" w14:textId="77777777" w:rsidR="00254DD9" w:rsidRDefault="00254DD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Internal Use Only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B4C21" w14:textId="77777777" w:rsidR="00291F64" w:rsidRDefault="007462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8928" behindDoc="1" locked="0" layoutInCell="1" allowOverlap="1" wp14:anchorId="61447F4F" wp14:editId="1BD4E706">
              <wp:simplePos x="0" y="0"/>
              <wp:positionH relativeFrom="page">
                <wp:posOffset>6753860</wp:posOffset>
              </wp:positionH>
              <wp:positionV relativeFrom="page">
                <wp:posOffset>10092055</wp:posOffset>
              </wp:positionV>
              <wp:extent cx="478790" cy="124460"/>
              <wp:effectExtent l="0" t="0" r="0" b="0"/>
              <wp:wrapNone/>
              <wp:docPr id="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790" cy="12446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CBBCC" w14:textId="77777777" w:rsidR="00291F64" w:rsidRDefault="007462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08080"/>
                              <w:sz w:val="14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47F4F" id="_x0000_s1030" style="position:absolute;margin-left:531.8pt;margin-top:794.65pt;width:37.7pt;height:9.8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" filled="f" stroked="f">
              <v:textbox inset="0,0,0,0">
                <w:txbxContent>
                  <w:p w14:paraId="76ECBBCC" w14:textId="77777777" w:rsidR="00291F64" w:rsidRDefault="007462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80808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4"/>
                      </w:rPr>
                      <w:t xml:space="preserve"> of 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9440" behindDoc="1" locked="0" layoutInCell="1" allowOverlap="1" wp14:anchorId="51AF852E" wp14:editId="559511CC">
              <wp:simplePos x="0" y="0"/>
              <wp:positionH relativeFrom="page">
                <wp:posOffset>6026785</wp:posOffset>
              </wp:positionH>
              <wp:positionV relativeFrom="page">
                <wp:posOffset>10296525</wp:posOffset>
              </wp:positionV>
              <wp:extent cx="1205865" cy="226695"/>
              <wp:effectExtent l="0" t="0" r="0" b="0"/>
              <wp:wrapNone/>
              <wp:docPr id="6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5865" cy="226695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F4C8F" w14:textId="77777777" w:rsidR="00291F64" w:rsidRDefault="007462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Revision Date:    01 Nov</w:t>
                          </w:r>
                          <w:r>
                            <w:rPr>
                              <w:color w:val="80808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2015</w:t>
                          </w:r>
                        </w:p>
                        <w:p w14:paraId="5218DAA5" w14:textId="77777777" w:rsidR="00291F64" w:rsidRDefault="007462D2">
                          <w:pPr>
                            <w:ind w:left="58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Effective Date:   01 Nov</w:t>
                          </w:r>
                          <w:r>
                            <w:rPr>
                              <w:color w:val="80808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F852E" id="_x0000_s1031" style="position:absolute;margin-left:474.55pt;margin-top:810.75pt;width:94.95pt;height:17.8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" filled="f" stroked="f">
              <v:textbox inset="0,0,0,0">
                <w:txbxContent>
                  <w:p w14:paraId="1AAF4C8F" w14:textId="77777777" w:rsidR="00291F64" w:rsidRDefault="007462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Revision Date:    01 Nov</w:t>
                    </w:r>
                    <w:r>
                      <w:rPr>
                        <w:color w:val="80808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2015</w:t>
                    </w:r>
                  </w:p>
                  <w:p w14:paraId="5218DAA5" w14:textId="77777777" w:rsidR="00291F64" w:rsidRDefault="007462D2">
                    <w:pPr>
                      <w:ind w:left="58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Effective Date:   01 Nov</w:t>
                    </w:r>
                    <w:r>
                      <w:rPr>
                        <w:color w:val="80808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808080"/>
                        <w:sz w:val="14"/>
                      </w:rPr>
                      <w:t>2015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9952" behindDoc="1" locked="0" layoutInCell="1" allowOverlap="1" wp14:anchorId="52D8A204" wp14:editId="5BCC444D">
              <wp:simplePos x="0" y="0"/>
              <wp:positionH relativeFrom="page">
                <wp:posOffset>395605</wp:posOffset>
              </wp:positionH>
              <wp:positionV relativeFrom="page">
                <wp:posOffset>10320655</wp:posOffset>
              </wp:positionV>
              <wp:extent cx="486410" cy="1244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2446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1D2" w14:textId="77777777" w:rsidR="00291F64" w:rsidRDefault="007462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HPE065-10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D8A204" id="_x0000_s1032" style="position:absolute;margin-left:31.15pt;margin-top:812.65pt;width:38.3pt;height:9.8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" filled="f" stroked="f">
              <v:textbox inset="0,0,0,0">
                <w:txbxContent>
                  <w:p w14:paraId="03B311D2" w14:textId="77777777" w:rsidR="00291F64" w:rsidRDefault="007462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HPE065-10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0464" behindDoc="1" locked="0" layoutInCell="1" allowOverlap="1" wp14:anchorId="46651770" wp14:editId="2F40F8E2">
              <wp:simplePos x="0" y="0"/>
              <wp:positionH relativeFrom="page">
                <wp:posOffset>3389630</wp:posOffset>
              </wp:positionH>
              <wp:positionV relativeFrom="page">
                <wp:posOffset>10320655</wp:posOffset>
              </wp:positionV>
              <wp:extent cx="711200" cy="124460"/>
              <wp:effectExtent l="0" t="0" r="0" b="0"/>
              <wp:wrapNone/>
              <wp:docPr id="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12446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5E998" w14:textId="77777777" w:rsidR="00291F64" w:rsidRDefault="007462D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51770" id="_x0000_s1033" style="position:absolute;margin-left:266.9pt;margin-top:812.65pt;width:56pt;height:9.8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" filled="f" stroked="f">
              <v:textbox inset="0,0,0,0">
                <w:txbxContent>
                  <w:p w14:paraId="4FE5E998" w14:textId="77777777" w:rsidR="00291F64" w:rsidRDefault="007462D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>Internal Use Only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8162E" w14:textId="77777777" w:rsidR="00E57DFF" w:rsidRDefault="00E57DFF">
      <w:r>
        <w:separator/>
      </w:r>
    </w:p>
  </w:footnote>
  <w:footnote w:type="continuationSeparator" w:id="0">
    <w:p w14:paraId="138BACDE" w14:textId="77777777" w:rsidR="00E57DFF" w:rsidRDefault="00E5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492"/>
    <w:multiLevelType w:val="multilevel"/>
    <w:tmpl w:val="94D09DE0"/>
    <w:lvl w:ilvl="0">
      <w:start w:val="5"/>
      <w:numFmt w:val="decimal"/>
      <w:lvlText w:val="%1"/>
      <w:lvlJc w:val="left"/>
      <w:pPr>
        <w:ind w:left="858" w:hanging="63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8" w:hanging="6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941" w:hanging="363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50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5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5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0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652643B"/>
    <w:multiLevelType w:val="multilevel"/>
    <w:tmpl w:val="0F8851CE"/>
    <w:lvl w:ilvl="0">
      <w:numFmt w:val="bullet"/>
      <w:lvlText w:val=""/>
      <w:lvlJc w:val="left"/>
      <w:pPr>
        <w:ind w:left="724" w:hanging="27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944" w:hanging="2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169" w:hanging="2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42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067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91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16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B713922"/>
    <w:multiLevelType w:val="multilevel"/>
    <w:tmpl w:val="E1E23C50"/>
    <w:lvl w:ilvl="0">
      <w:start w:val="3"/>
      <w:numFmt w:val="decimal"/>
      <w:lvlText w:val="%1"/>
      <w:lvlJc w:val="left"/>
      <w:pPr>
        <w:ind w:left="2030" w:hanging="63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030" w:hanging="63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30" w:hanging="632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239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750" w:hanging="360"/>
        <w:jc w:val="left"/>
      </w:pPr>
      <w:rPr>
        <w:rFonts w:ascii="Arial" w:eastAsia="Arial" w:hAnsi="Arial" w:cs="Arial" w:hint="default"/>
        <w:spacing w:val="-4"/>
        <w:w w:val="99"/>
        <w:sz w:val="18"/>
        <w:szCs w:val="18"/>
        <w:lang w:val="en-US" w:eastAsia="en-US" w:bidi="ar-SA"/>
      </w:rPr>
    </w:lvl>
    <w:lvl w:ilvl="5">
      <w:start w:val="1"/>
      <w:numFmt w:val="lowerLetter"/>
      <w:lvlText w:val="%6."/>
      <w:lvlJc w:val="left"/>
      <w:pPr>
        <w:ind w:left="3110" w:hanging="360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ar-SA"/>
      </w:rPr>
    </w:lvl>
    <w:lvl w:ilvl="6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DB7012"/>
    <w:multiLevelType w:val="multilevel"/>
    <w:tmpl w:val="3912ED6A"/>
    <w:lvl w:ilvl="0">
      <w:start w:val="3"/>
      <w:numFmt w:val="decimal"/>
      <w:lvlText w:val="%1"/>
      <w:lvlJc w:val="left"/>
      <w:pPr>
        <w:ind w:left="998" w:hanging="709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98" w:hanging="709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997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5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4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1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9" w:hanging="709"/>
      </w:pPr>
      <w:rPr>
        <w:rFonts w:hint="default"/>
        <w:lang w:val="en-US" w:eastAsia="en-US" w:bidi="ar-SA"/>
      </w:rPr>
    </w:lvl>
  </w:abstractNum>
  <w:abstractNum w:abstractNumId="4" w15:restartNumberingAfterBreak="0">
    <w:nsid w:val="41C02F22"/>
    <w:multiLevelType w:val="multilevel"/>
    <w:tmpl w:val="B72A5062"/>
    <w:lvl w:ilvl="0">
      <w:start w:val="4"/>
      <w:numFmt w:val="decimal"/>
      <w:lvlText w:val="%1"/>
      <w:lvlJc w:val="left"/>
      <w:pPr>
        <w:ind w:left="858" w:hanging="63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8" w:hanging="63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885" w:hanging="6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97" w:hanging="6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0" w:hanging="6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6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5" w:hanging="6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8" w:hanging="6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61" w:hanging="630"/>
      </w:pPr>
      <w:rPr>
        <w:rFonts w:hint="default"/>
        <w:lang w:val="en-US" w:eastAsia="en-US" w:bidi="ar-SA"/>
      </w:rPr>
    </w:lvl>
  </w:abstractNum>
  <w:abstractNum w:abstractNumId="5" w15:restartNumberingAfterBreak="0">
    <w:nsid w:val="46FB57DA"/>
    <w:multiLevelType w:val="multilevel"/>
    <w:tmpl w:val="226E47AC"/>
    <w:lvl w:ilvl="0">
      <w:numFmt w:val="bullet"/>
      <w:lvlText w:val=""/>
      <w:lvlJc w:val="left"/>
      <w:pPr>
        <w:ind w:left="48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C6912F7"/>
    <w:multiLevelType w:val="multilevel"/>
    <w:tmpl w:val="06C65104"/>
    <w:lvl w:ilvl="0">
      <w:numFmt w:val="bullet"/>
      <w:lvlText w:val=""/>
      <w:lvlJc w:val="left"/>
      <w:pPr>
        <w:ind w:left="48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2D13581"/>
    <w:multiLevelType w:val="multilevel"/>
    <w:tmpl w:val="839442AE"/>
    <w:lvl w:ilvl="0">
      <w:numFmt w:val="bullet"/>
      <w:lvlText w:val=""/>
      <w:lvlJc w:val="left"/>
      <w:pPr>
        <w:ind w:left="48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9E705A1"/>
    <w:multiLevelType w:val="multilevel"/>
    <w:tmpl w:val="5E14B47C"/>
    <w:lvl w:ilvl="0">
      <w:start w:val="3"/>
      <w:numFmt w:val="decimal"/>
      <w:lvlText w:val="%1"/>
      <w:lvlJc w:val="left"/>
      <w:pPr>
        <w:ind w:left="858" w:hanging="63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8" w:hanging="63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58" w:hanging="36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121" w:hanging="363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481" w:hanging="360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784F49"/>
    <w:multiLevelType w:val="multilevel"/>
    <w:tmpl w:val="A0289910"/>
    <w:lvl w:ilvl="0">
      <w:numFmt w:val="bullet"/>
      <w:lvlText w:val=""/>
      <w:lvlJc w:val="left"/>
      <w:pPr>
        <w:ind w:left="48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64"/>
    <w:rsid w:val="000F56F9"/>
    <w:rsid w:val="00254DD9"/>
    <w:rsid w:val="00291F64"/>
    <w:rsid w:val="00727582"/>
    <w:rsid w:val="007462D2"/>
    <w:rsid w:val="008B6130"/>
    <w:rsid w:val="009B2579"/>
    <w:rsid w:val="00BF5088"/>
    <w:rsid w:val="00CC7D05"/>
    <w:rsid w:val="00D83A8F"/>
    <w:rsid w:val="00DF589F"/>
    <w:rsid w:val="00E528FA"/>
    <w:rsid w:val="00E57DFF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16A25"/>
  <w15:docId w15:val="{2EC67AAE-D5F3-43C3-A7F9-132A8F94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9" w:hanging="63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98"/>
      <w:ind w:left="289"/>
    </w:pPr>
    <w:rPr>
      <w:b/>
      <w:bCs/>
      <w:sz w:val="18"/>
      <w:szCs w:val="18"/>
    </w:rPr>
  </w:style>
  <w:style w:type="paragraph" w:styleId="TOC2">
    <w:name w:val="toc 2"/>
    <w:basedOn w:val="Normal"/>
    <w:uiPriority w:val="1"/>
    <w:qFormat/>
    <w:pPr>
      <w:spacing w:before="98"/>
      <w:ind w:left="289" w:hanging="710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4" w:line="535" w:lineRule="exact"/>
      <w:ind w:left="31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21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7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D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7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D0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2021-02-18T01:13:00Z</dcterms:created>
  <dcterms:modified xsi:type="dcterms:W3CDTF">2021-02-18T01:13:00Z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2021-01-13T00:00:00Z</vt:filetime>
  </property>
</Properties>
</file>