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D7144" w14:textId="0601FAEA" w:rsidR="00E35A80" w:rsidRDefault="00BB5E6F">
      <w:r>
        <w:t xml:space="preserve">Sample Dollartext: </w:t>
      </w:r>
      <w:r>
        <w:fldChar w:fldCharType="begin"/>
      </w:r>
      <w:r>
        <w:instrText xml:space="preserve"> DOCVARIABLE  </w:instrText>
      </w:r>
      <w:r>
        <w:instrText>SampleDollarText \</w:instrText>
      </w:r>
      <w:r>
        <w:instrText>*</w:instrText>
      </w:r>
      <w:r w:rsidR="00970C56">
        <w:instrText xml:space="preserve"> </w:instrText>
      </w:r>
      <w:r>
        <w:instrText>Dollartext</w:instrText>
      </w:r>
      <w:r>
        <w:instrText xml:space="preserve"> </w:instrText>
      </w:r>
      <w:r>
        <w:fldChar w:fldCharType="separate"/>
      </w:r>
      <w:r w:rsidR="00970C56">
        <w:t>Eins und 00/100</w:t>
      </w:r>
      <w:r>
        <w:fldChar w:fldCharType="end"/>
      </w:r>
      <w:r>
        <w:t xml:space="preserve"> </w:t>
      </w:r>
    </w:p>
    <w:p w14:paraId="230F03D7" w14:textId="77777777" w:rsidR="00E35A80" w:rsidRDefault="00E35A80"/>
    <w:p w14:paraId="1213032F" w14:textId="7F91C64E" w:rsidR="00E35A80" w:rsidRDefault="00BB5E6F">
      <w:r>
        <w:t xml:space="preserve">Sample </w:t>
      </w:r>
      <w:proofErr w:type="spellStart"/>
      <w:r>
        <w:t>Cardtext</w:t>
      </w:r>
      <w:proofErr w:type="spellEnd"/>
      <w:r>
        <w:t xml:space="preserve">: </w:t>
      </w:r>
      <w:r>
        <w:fldChar w:fldCharType="begin"/>
      </w:r>
      <w:r>
        <w:instrText xml:space="preserve"> DOCVARIABLE  </w:instrText>
      </w:r>
      <w:r>
        <w:instrText>SampleCardText \</w:instrText>
      </w:r>
      <w:r w:rsidR="00970C56">
        <w:instrText xml:space="preserve">* </w:instrText>
      </w:r>
      <w:r>
        <w:instrText>Cardtext</w:instrText>
      </w:r>
      <w:r>
        <w:instrText xml:space="preserve"> </w:instrText>
      </w:r>
      <w:r>
        <w:fldChar w:fldCharType="separate"/>
      </w:r>
      <w:r w:rsidR="00970C56">
        <w:t>Zwei</w:t>
      </w:r>
      <w:r>
        <w:fldChar w:fldCharType="end"/>
      </w:r>
      <w:r>
        <w:t xml:space="preserve"> </w:t>
      </w:r>
    </w:p>
    <w:p w14:paraId="4DA7D070" w14:textId="77777777" w:rsidR="00970C56" w:rsidRDefault="00970C56"/>
    <w:sectPr w:rsidR="00970C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12BA54" w14:textId="77777777" w:rsidR="00BB5E6F" w:rsidRDefault="00BB5E6F">
      <w:r>
        <w:separator/>
      </w:r>
    </w:p>
  </w:endnote>
  <w:endnote w:type="continuationSeparator" w:id="0">
    <w:p w14:paraId="13357A51" w14:textId="77777777" w:rsidR="00BB5E6F" w:rsidRDefault="00BB5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C7AED" w14:textId="77777777" w:rsidR="00E35A80" w:rsidRDefault="00E35A8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82A25" w14:textId="77777777" w:rsidR="00E35A80" w:rsidRDefault="00E35A8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60BD9" w14:textId="77777777" w:rsidR="00E35A80" w:rsidRDefault="00E35A8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68EB7" w14:textId="77777777" w:rsidR="00BB5E6F" w:rsidRDefault="00BB5E6F">
      <w:r>
        <w:separator/>
      </w:r>
    </w:p>
  </w:footnote>
  <w:footnote w:type="continuationSeparator" w:id="0">
    <w:p w14:paraId="614BD9C4" w14:textId="77777777" w:rsidR="00BB5E6F" w:rsidRDefault="00BB5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53DEC" w14:textId="77777777" w:rsidR="00E35A80" w:rsidRDefault="00BB5E6F">
    <w:r>
      <w:rPr>
        <w:noProof/>
      </w:rPr>
      <mc:AlternateContent>
        <mc:Choice Requires="wps">
          <w:drawing>
            <wp:anchor distT="0" distB="0" distL="0" distR="0" simplePos="0" relativeHeight="2048" behindDoc="1" locked="0" layoutInCell="1" allowOverlap="1" wp14:anchorId="5F3BFDC6" wp14:editId="1B838686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0" b="0"/>
              <wp:wrapNone/>
              <wp:docPr id="1" name="Rectang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100000"/>
                        </a:srgbClr>
                      </a:solidFill>
                      <a:ln w="12700" cap="flat" cmpd="sng">
                        <a:noFill/>
                        <a:prstDash val="solid"/>
                      </a:ln>
                    </wps:spPr>
                    <wps:txbx>
                      <w:txbxContent>
                        <w:p w14:paraId="0CD02F31" w14:textId="77777777" w:rsidR="00E35A80" w:rsidRDefault="00BB5E6F"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Created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with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a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trial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version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of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Syncfusion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Essential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DocIO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5" tIns="46799" rIns="90005" bIns="46799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F3BFDC6" id="Rectangle" o:spid="_x0000_s1026" style="position:absolute;left:0;text-align:left;margin-left:0;margin-top:0;width:281pt;height:25pt;z-index:-503314432;visibility:visible;mso-wrap-style:square;mso-wrap-distance-left:0;mso-wrap-distance-top:0;mso-wrap-distance-right:0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" stroked="f" strokeweight="1pt">
              <v:textbox inset="2.50014mm,1.3mm,2.50014mm,1.3mm">
                <w:txbxContent>
                  <w:p w14:paraId="0CD02F31" w14:textId="77777777" w:rsidR="00E35A80" w:rsidRDefault="00BB5E6F"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Created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with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a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trial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version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of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Syncfusion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Essential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DocIO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.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  <w:p w14:paraId="7E256238" w14:textId="77777777" w:rsidR="00E35A80" w:rsidRDefault="00E35A8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400E2" w14:textId="77777777" w:rsidR="00E35A80" w:rsidRDefault="00BB5E6F">
    <w:r>
      <w:rPr>
        <w:noProof/>
      </w:rPr>
      <mc:AlternateContent>
        <mc:Choice Requires="wps">
          <w:drawing>
            <wp:anchor distT="0" distB="0" distL="0" distR="0" simplePos="0" relativeHeight="1024" behindDoc="1" locked="0" layoutInCell="1" allowOverlap="1" wp14:anchorId="1FCC843F" wp14:editId="03FA15E5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0" b="0"/>
              <wp:wrapNone/>
              <wp:docPr id="3" name="Rectang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100000"/>
                        </a:srgbClr>
                      </a:solidFill>
                      <a:ln w="12700" cap="flat" cmpd="sng">
                        <a:noFill/>
                        <a:prstDash val="solid"/>
                      </a:ln>
                    </wps:spPr>
                    <wps:txbx>
                      <w:txbxContent>
                        <w:p w14:paraId="41739593" w14:textId="77777777" w:rsidR="00E35A80" w:rsidRDefault="00BB5E6F"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Created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with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a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trial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version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of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Syncfusion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Essential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DocIO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5" tIns="46799" rIns="90005" bIns="46799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FCC843F" id="_x0000_s1027" style="position:absolute;left:0;text-align:left;margin-left:0;margin-top:0;width:281pt;height:25pt;z-index:-503315456;visibility:visible;mso-wrap-style:square;mso-wrap-distance-left:0;mso-wrap-distance-top:0;mso-wrap-distance-right:0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" stroked="f" strokeweight="1pt">
              <v:textbox inset="2.50014mm,1.3mm,2.50014mm,1.3mm">
                <w:txbxContent>
                  <w:p w14:paraId="41739593" w14:textId="77777777" w:rsidR="00E35A80" w:rsidRDefault="00BB5E6F"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Created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with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a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trial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version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of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Syncfusion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Essential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DocIO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.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  <w:p w14:paraId="4612DB02" w14:textId="77777777" w:rsidR="00E35A80" w:rsidRDefault="00E35A8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F1711" w14:textId="77777777" w:rsidR="00E35A80" w:rsidRDefault="00BB5E6F">
    <w:r>
      <w:rPr>
        <w:noProof/>
      </w:rPr>
      <mc:AlternateContent>
        <mc:Choice Requires="wps">
          <w:drawing>
            <wp:anchor distT="0" distB="0" distL="0" distR="0" simplePos="0" relativeHeight="3072" behindDoc="1" locked="0" layoutInCell="1" allowOverlap="1" wp14:anchorId="2C269DBA" wp14:editId="607DB080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0" b="0"/>
              <wp:wrapNone/>
              <wp:docPr id="2" name="Rectang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100000"/>
                        </a:srgbClr>
                      </a:solidFill>
                      <a:ln w="12700" cap="flat" cmpd="sng">
                        <a:noFill/>
                        <a:prstDash val="solid"/>
                      </a:ln>
                    </wps:spPr>
                    <wps:txbx>
                      <w:txbxContent>
                        <w:p w14:paraId="50E906B9" w14:textId="77777777" w:rsidR="00E35A80" w:rsidRDefault="00BB5E6F"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Created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with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a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trial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version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of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Syncfusion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 xml:space="preserve"> Essential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DocIO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5" tIns="46799" rIns="90005" bIns="46799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C269DBA" id="_x0000_s1028" style="position:absolute;left:0;text-align:left;margin-left:0;margin-top:0;width:281pt;height:25pt;z-index:-503313408;visibility:visible;mso-wrap-style:square;mso-wrap-distance-left:0;mso-wrap-distance-top:0;mso-wrap-distance-right:0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" stroked="f" strokeweight="1pt">
              <v:textbox inset="2.50014mm,1.3mm,2.50014mm,1.3mm">
                <w:txbxContent>
                  <w:p w14:paraId="50E906B9" w14:textId="77777777" w:rsidR="00E35A80" w:rsidRDefault="00BB5E6F"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Created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with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a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trial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version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of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Syncfusion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 xml:space="preserve"> Essential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DocIO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.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  <w:p w14:paraId="2A64C330" w14:textId="77777777" w:rsidR="00E35A80" w:rsidRDefault="00E35A8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R" w:val="   "/>
    <w:docVar w:name="AUSDAT" w:val="   "/>
    <w:docVar w:name="FLD_Beispielfeld" w:val="   "/>
    <w:docVar w:name="FLD_NOT_Name" w:val="   "/>
    <w:docVar w:name="FLD_NOT_Untertitel" w:val="   "/>
    <w:docVar w:name="FLD_NTR_Absenderkennung" w:val="   "/>
    <w:docVar w:name="FLD_NTR_Bank1_BLZ" w:val="   "/>
    <w:docVar w:name="FLD_NTR_Bank1_Konto" w:val="   "/>
    <w:docVar w:name="FLD_NTR_Bank1_Name" w:val="   "/>
    <w:docVar w:name="FLD_NTR_Bank2_BLZ" w:val="   "/>
    <w:docVar w:name="FLD_NTR_Bank2_Konto" w:val="   "/>
    <w:docVar w:name="FLD_NTR_Bank2_Name" w:val="   "/>
    <w:docVar w:name="FLD_NTR_Bank3_BLZ" w:val="   "/>
    <w:docVar w:name="FLD_NTR_Bank3_Konto" w:val="   "/>
    <w:docVar w:name="FLD_NTR_Bank3_Name" w:val="   "/>
    <w:docVar w:name="FLD_NTR_Bank4_BLZ" w:val="   "/>
    <w:docVar w:name="FLD_NTR_Bank4_Konto" w:val="   "/>
    <w:docVar w:name="FLD_NTR_Bank4_Name" w:val="   "/>
    <w:docVar w:name="FLD_NTR_Bank5_BLZ" w:val="   "/>
    <w:docVar w:name="FLD_NTR_Bank5_Konto" w:val="   "/>
    <w:docVar w:name="FLD_NTR_Bank5_Name" w:val="   "/>
    <w:docVar w:name="FLD_NTR_Bank6_BLZ" w:val="   "/>
    <w:docVar w:name="FLD_NTR_Bank6_Konto" w:val="   "/>
    <w:docVar w:name="FLD_NTR_Bank6_Name" w:val="   "/>
    <w:docVar w:name="FLD_NTR_Bank7_BLZ" w:val="   "/>
    <w:docVar w:name="FLD_NTR_Bank7_Konto" w:val="   "/>
    <w:docVar w:name="FLD_NTR_Bank7_Name" w:val="   "/>
    <w:docVar w:name="FLD_NTR_Bank8_BLZ" w:val="   "/>
    <w:docVar w:name="FLD_NTR_Bank8_Konto" w:val="   "/>
    <w:docVar w:name="FLD_NTR_Bank8_Name" w:val="   "/>
    <w:docVar w:name="FLD_NTR_Bank9_BLZ" w:val="   "/>
    <w:docVar w:name="FLD_NTR_Bank9_Konto" w:val="   "/>
    <w:docVar w:name="FLD_NTR_Bank9_Name" w:val="   "/>
    <w:docVar w:name="FLD_NTR_Briefkopfeld_1" w:val="   "/>
    <w:docVar w:name="FLD_NTR_Briefkopfeld_2" w:val="   "/>
    <w:docVar w:name="FLD_NTR_Briefkopfeld_3" w:val="   "/>
    <w:docVar w:name="FLD_NTR_Briefkopfeld_4" w:val="   "/>
    <w:docVar w:name="FLD_NTR_Briefkopfeld_5" w:val="   "/>
    <w:docVar w:name="FLD_NTR_eMail" w:val="   "/>
    <w:docVar w:name="FLD_NTR_Hausnummer" w:val="   "/>
    <w:docVar w:name="FLD_NTR_Ort" w:val="   "/>
    <w:docVar w:name="FLD_NTR_Postfach" w:val="   "/>
    <w:docVar w:name="FLD_NTR_Postfach_PLZ" w:val="   "/>
    <w:docVar w:name="FLD_NTR_Postleitzahl" w:val="   "/>
    <w:docVar w:name="FLD_NTR_Strasse" w:val="   "/>
    <w:docVar w:name="FLD_NTR_Telefax" w:val="   "/>
    <w:docVar w:name="FLD_NTR_Telefon" w:val="   "/>
    <w:docVar w:name="FLD_NTR_UStID" w:val="   "/>
    <w:docVar w:name="FLD_UBT_Block_Identifikation" w:val="   "/>
    <w:docVar w:name="FLD_UBT_Block_Urkundsbeteiligte" w:val="   "/>
    <w:docVar w:name="FLD_USR_Aktueller_Mitarbeiter_Kuerzel" w:val="   "/>
    <w:docVar w:name="FLD_USR_Sachbearbeiter_eMail" w:val="   "/>
    <w:docVar w:name="FLD_USR_Sachbearbeiter_Fax" w:val="   "/>
    <w:docVar w:name="FLD_USR_Sachbearbeiter_Name" w:val="   "/>
    <w:docVar w:name="FLD_USR_Sachbearbeiter_Shortcut" w:val="   "/>
    <w:docVar w:name="FLD_USR_Sachbearbeiter_Tel" w:val="   "/>
    <w:docVar w:name="FLD_VTW_etbox" w:val="   "/>
    <w:docVar w:name="FLD_VTW_evbox" w:val="   "/>
    <w:docVar w:name="FLD_VTW_F_Eltern_von" w:val="   "/>
    <w:docVar w:name="FLD_VTW_F_Geburtsdatum" w:val="   "/>
    <w:docVar w:name="FLD_VTW_F_Geburtsort" w:val="   "/>
    <w:docVar w:name="FLD_VTW_F_Hausnummer" w:val="   "/>
    <w:docVar w:name="FLD_VTW_F_Name2" w:val="   "/>
    <w:docVar w:name="FLD_VTW_F_NameKlient" w:val="   "/>
    <w:docVar w:name="FLD_VTW_F_Ort" w:val="   "/>
    <w:docVar w:name="FLD_VTW_F_PLZ" w:val="   "/>
    <w:docVar w:name="FLD_VTW_F_Staatsangehoerigkeit" w:val="   "/>
    <w:docVar w:name="FLD_VTW_F_Standesamt_und_Nr" w:val="   "/>
    <w:docVar w:name="FLD_VTW_F_Strasse" w:val="   "/>
    <w:docVar w:name="FLD_VTW_F_Titel_alle_Vornamen" w:val="   "/>
    <w:docVar w:name="FLD_VTW_gtbox" w:val="   "/>
    <w:docVar w:name="FLD_VTW_M_Eltern_von" w:val="   "/>
    <w:docVar w:name="FLD_VTW_M_Geburtsdatum" w:val="   "/>
    <w:docVar w:name="FLD_VTW_M_Geburtsort" w:val="   "/>
    <w:docVar w:name="FLD_VTW_M_Hausnummer" w:val="   "/>
    <w:docVar w:name="FLD_VTW_M_Name2" w:val="   "/>
    <w:docVar w:name="FLD_VTW_M_NameKlient" w:val="   "/>
    <w:docVar w:name="FLD_VTW_M_Ort" w:val="   "/>
    <w:docVar w:name="FLD_VTW_M_PLZ" w:val="   "/>
    <w:docVar w:name="FLD_VTW_M_Staatsangehoerigkeit" w:val="   "/>
    <w:docVar w:name="FLD_VTW_M_Standesamt_und_Nr" w:val="   "/>
    <w:docVar w:name="FLD_VTW_M_Strasse" w:val="   "/>
    <w:docVar w:name="FLD_VTW_M_Titel_alle_Vornamen" w:val="   "/>
    <w:docVar w:name="FLD_VTW_urbox" w:val="   "/>
    <w:docVar w:name="FLD_VUR_Amtsinhaber_String" w:val="   "/>
    <w:docVar w:name="FLD_VUR_Bemerkung" w:val="   "/>
    <w:docVar w:name="FLD_VUR_Beurkundungsdatum_Kurz_Obervorgang" w:val="   "/>
    <w:docVar w:name="FLD_VUR_Beurkundungsdatum_Kurz_Vorgang" w:val="   "/>
    <w:docVar w:name="FLD_VUR_Beurkundungsdatum_Lang_Obervorgang" w:val="   "/>
    <w:docVar w:name="FLD_VUR_Beurkundungsdatum_Lang_Vorgang" w:val="   "/>
    <w:docVar w:name="FLD_VUR_Rechtsgeschaeft" w:val="   "/>
    <w:docVar w:name="FLD_VUR_Schlussformel" w:val="   "/>
    <w:docVar w:name="FLD_VUR_SteuerIDString_Urkundsbeteiligte" w:val="   "/>
    <w:docVar w:name="FLD_VUR_Unterschrift_kurz" w:val="   "/>
    <w:docVar w:name="FLD_VUR_Unterschrift_lang" w:val="   "/>
    <w:docVar w:name="FLD_VUR_URNr" w:val="   "/>
    <w:docVar w:name="FLD_VUR_URNr_Nur_Jahr" w:val="   "/>
    <w:docVar w:name="FLD_VUR_URNr_Nur_NotarShortCut" w:val="   "/>
    <w:docVar w:name="FLD_VUR_URNr_Nur_Nummer" w:val="   "/>
    <w:docVar w:name="FLD_VUR_URNr_Obervorgang" w:val="   "/>
    <w:docVar w:name="FLD_VUR_URNr_Obervorgang_Standardformat" w:val="   "/>
    <w:docVar w:name="FLD_VUR_URNr_Standardformat" w:val="   "/>
    <w:docVar w:name="FLD_VUR_Vorgang_ID" w:val="   "/>
    <w:docVar w:name="FLD_VUR_Vorgangsbezeichnung" w:val="   "/>
    <w:docVar w:name="FLD_VZG_Empfaenger_Anrede" w:val="   "/>
    <w:docVar w:name="FLD_VZG_Empfaenger_Anschriftenfeld" w:val="   "/>
    <w:docVar w:name="FLD_VZG_Empfaenger_Betreff" w:val="   "/>
    <w:docVar w:name="FLD_VZG_Empfaenger_Schlussformel" w:val="   "/>
    <w:docVar w:name="FLD_VZG_Notar_Unterschrift_kurz" w:val="   "/>
    <w:docVar w:name="FLD_VZG_Notar_Unterschrift_lang" w:val="   "/>
    <w:docVar w:name="FLD_VZG_URNr_Vorgangsbezeichnung" w:val="   "/>
    <w:docVar w:name="LFDJJ" w:val="   "/>
    <w:docVar w:name="SACHB" w:val="   "/>
    <w:docVar w:name="SampleCardText" w:val="2"/>
    <w:docVar w:name="SampleDollarText" w:val="1"/>
  </w:docVars>
  <w:rsids>
    <w:rsidRoot w:val="00E35A80"/>
    <w:rsid w:val="00970C56"/>
    <w:rsid w:val="00BB5E6F"/>
    <w:rsid w:val="00E3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03B453"/>
  <w15:docId w15:val="{A72EDAA3-3BCA-46D7-B035-3381CB691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hAnsi="Arial"/>
    </w:rPr>
  </w:style>
  <w:style w:type="paragraph" w:styleId="Fuzeile">
    <w:name w:val="footer"/>
    <w:basedOn w:val="Standard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uiPriority w:val="9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4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133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Fenzl</dc:creator>
  <cp:keywords/>
  <dc:description/>
  <cp:lastModifiedBy>Christian Fenzl</cp:lastModifiedBy>
  <cp:revision>9</cp:revision>
  <dcterms:created xsi:type="dcterms:W3CDTF">2021-01-12T12:53:00Z</dcterms:created>
  <dcterms:modified xsi:type="dcterms:W3CDTF">2021-01-12T13:24:00Z</dcterms:modified>
</cp:coreProperties>
</file>