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9985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Reçu</w:t>
      </w:r>
      <w:proofErr w:type="spellEnd"/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de fin de location</w:t>
      </w:r>
    </w:p>
    <w:p w14:paraId="4E655703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0C7E3CF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PUBLIC STORAGE CANADIAN PROPERTIES</w:t>
      </w: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@@FacAddress@@</w:t>
      </w:r>
    </w:p>
    <w:p w14:paraId="2F7B4E3F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@@FacCity@@, @@FacState@@@@FacZip@@</w:t>
      </w:r>
    </w:p>
    <w:p w14:paraId="28759CC2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@@FacPhone@@</w:t>
      </w:r>
    </w:p>
    <w:p w14:paraId="430B7819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1746"/>
        <w:gridCol w:w="4312"/>
      </w:tblGrid>
      <w:tr w:rsidR="00F2083D" w:rsidRPr="00F2083D" w14:paraId="2F8A7F29" w14:textId="77777777" w:rsidTr="00F2083D">
        <w:trPr>
          <w:trHeight w:val="3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24B6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147D" w14:textId="77777777" w:rsidR="00F2083D" w:rsidRPr="00F2083D" w:rsidRDefault="00F2083D" w:rsidP="00F2083D">
            <w:pPr>
              <w:spacing w:after="0" w:line="240" w:lineRule="auto"/>
              <w:ind w:left="97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@@CompanyName@@</w:t>
            </w:r>
          </w:p>
          <w:p w14:paraId="00FAC5FF" w14:textId="77777777" w:rsidR="00F2083D" w:rsidRPr="00F2083D" w:rsidRDefault="00F2083D" w:rsidP="00F2083D">
            <w:pPr>
              <w:spacing w:after="0" w:line="240" w:lineRule="auto"/>
              <w:ind w:left="97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5735B852" w14:textId="77777777" w:rsidTr="00F2083D">
        <w:trPr>
          <w:trHeight w:val="40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1239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Nom du </w:t>
            </w:r>
            <w:proofErr w:type="spellStart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locataire</w:t>
            </w:r>
            <w:proofErr w:type="spellEnd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013E" w14:textId="77777777" w:rsidR="00F2083D" w:rsidRPr="00F2083D" w:rsidRDefault="00F2083D" w:rsidP="00F2083D">
            <w:pPr>
              <w:spacing w:after="0" w:line="240" w:lineRule="auto"/>
              <w:ind w:left="97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@@TenantName@@</w:t>
            </w:r>
          </w:p>
          <w:p w14:paraId="7CC97260" w14:textId="77777777" w:rsidR="00F2083D" w:rsidRPr="00F2083D" w:rsidRDefault="00F2083D" w:rsidP="00F2083D">
            <w:pPr>
              <w:spacing w:after="0" w:line="240" w:lineRule="auto"/>
              <w:ind w:left="97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5FD35F38" w14:textId="77777777" w:rsidTr="00F2083D">
        <w:trPr>
          <w:trHeight w:val="46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0DE9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Adresse</w:t>
            </w:r>
            <w:proofErr w:type="spellEnd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19B" w14:textId="77777777" w:rsidR="00F2083D" w:rsidRPr="00F2083D" w:rsidRDefault="00F2083D" w:rsidP="00F2083D">
            <w:pPr>
              <w:spacing w:after="0" w:line="240" w:lineRule="auto"/>
              <w:ind w:left="97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@@TenantAddress@@</w:t>
            </w:r>
          </w:p>
          <w:p w14:paraId="54E7E89B" w14:textId="77777777" w:rsidR="00F2083D" w:rsidRPr="00F2083D" w:rsidRDefault="00F2083D" w:rsidP="00F2083D">
            <w:pPr>
              <w:spacing w:after="0" w:line="240" w:lineRule="auto"/>
              <w:ind w:left="97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1D7851DA" w14:textId="77777777" w:rsidTr="00F2083D">
        <w:trPr>
          <w:trHeight w:val="28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CA2C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Ville, Province,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Code postal: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EA3A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@@TenantCity@@, @@TenantState@@@@TenantZip@@</w:t>
            </w:r>
          </w:p>
          <w:p w14:paraId="17D690A9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1E39285F" w14:textId="77777777" w:rsidTr="00F2083D">
        <w:trPr>
          <w:trHeight w:val="7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E35A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AE4B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6903DCD9" w14:textId="77777777" w:rsidTr="00F2083D">
        <w:trPr>
          <w:trHeight w:val="28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9609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de fin:</w:t>
            </w:r>
          </w:p>
          <w:p w14:paraId="3D5EA2B9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69AC" w14:textId="77777777" w:rsidR="00F2083D" w:rsidRPr="00F2083D" w:rsidRDefault="00F2083D" w:rsidP="00F2083D">
            <w:pPr>
              <w:spacing w:after="0" w:line="240" w:lineRule="auto"/>
              <w:ind w:left="79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@@MoveOutDate@@</w:t>
            </w:r>
          </w:p>
        </w:tc>
      </w:tr>
      <w:tr w:rsidR="00F2083D" w:rsidRPr="00F2083D" w14:paraId="603B7ED6" w14:textId="77777777" w:rsidTr="00F2083D">
        <w:trPr>
          <w:trHeight w:val="28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6A4A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 #:</w:t>
            </w:r>
          </w:p>
          <w:p w14:paraId="2CC68395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B7C8" w14:textId="77777777" w:rsidR="00F2083D" w:rsidRPr="00F2083D" w:rsidRDefault="00F2083D" w:rsidP="00F2083D">
            <w:pPr>
              <w:spacing w:after="0" w:line="240" w:lineRule="auto"/>
              <w:ind w:left="79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@@UnitNo@@</w:t>
            </w:r>
          </w:p>
          <w:p w14:paraId="21414687" w14:textId="77777777" w:rsidR="00F2083D" w:rsidRPr="00F2083D" w:rsidRDefault="00F2083D" w:rsidP="00F2083D">
            <w:pPr>
              <w:spacing w:after="0" w:line="240" w:lineRule="auto"/>
              <w:ind w:left="79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7BC46F10" w14:textId="77777777" w:rsidTr="00F2083D">
        <w:trPr>
          <w:trHeight w:val="315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B0C1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Contrat</w:t>
            </w:r>
            <w:proofErr w:type="spellEnd"/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location #:</w:t>
            </w: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D43A" w14:textId="77777777" w:rsidR="00F2083D" w:rsidRPr="00F2083D" w:rsidRDefault="00F2083D" w:rsidP="00F2083D">
            <w:pPr>
              <w:spacing w:after="0" w:line="240" w:lineRule="auto"/>
              <w:ind w:left="79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@@LeaseNo@@</w:t>
            </w:r>
          </w:p>
        </w:tc>
      </w:tr>
      <w:tr w:rsidR="00F2083D" w:rsidRPr="00F2083D" w14:paraId="0D06C7D9" w14:textId="77777777" w:rsidTr="00F2083D">
        <w:trPr>
          <w:trHeight w:val="345"/>
        </w:trPr>
        <w:tc>
          <w:tcPr>
            <w:tcW w:w="5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A948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Solde</w:t>
            </w:r>
            <w:proofErr w:type="spellEnd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precedent: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B5C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Remboursement</w:t>
            </w:r>
            <w:proofErr w:type="spellEnd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effectué</w:t>
            </w:r>
            <w:proofErr w:type="spellEnd"/>
          </w:p>
        </w:tc>
      </w:tr>
      <w:tr w:rsidR="00F2083D" w:rsidRPr="00F2083D" w14:paraId="5B30D499" w14:textId="77777777" w:rsidTr="00F2083D">
        <w:trPr>
          <w:trHeight w:val="705"/>
        </w:trPr>
        <w:tc>
          <w:tcPr>
            <w:tcW w:w="5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2852"/>
              <w:gridCol w:w="64"/>
            </w:tblGrid>
            <w:tr w:rsidR="00F2083D" w:rsidRPr="00F2083D" w14:paraId="125D22BA" w14:textId="77777777">
              <w:trPr>
                <w:gridAfter w:val="1"/>
                <w:wAfter w:w="144" w:type="dxa"/>
                <w:trHeight w:val="300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D97FD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2C9BAD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@@RentDue@@</w:t>
                  </w:r>
                </w:p>
              </w:tc>
            </w:tr>
            <w:tr w:rsidR="00F2083D" w:rsidRPr="00F2083D" w14:paraId="48DEAB52" w14:textId="77777777">
              <w:trPr>
                <w:gridAfter w:val="1"/>
                <w:wAfter w:w="144" w:type="dxa"/>
                <w:trHeight w:val="300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09FC1C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Frais :</w:t>
                  </w:r>
                  <w:proofErr w:type="gramEnd"/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197D0A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@@FeesandChargesDue@@</w:t>
                  </w:r>
                </w:p>
              </w:tc>
            </w:tr>
            <w:tr w:rsidR="00F2083D" w:rsidRPr="00F2083D" w14:paraId="4513C14F" w14:textId="77777777">
              <w:trPr>
                <w:gridAfter w:val="1"/>
                <w:wAfter w:w="144" w:type="dxa"/>
                <w:trHeight w:val="315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F3598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Assurance :</w:t>
                  </w:r>
                  <w:proofErr w:type="gramEnd"/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7C2A9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@@InsuranceDue@@</w:t>
                  </w:r>
                </w:p>
              </w:tc>
            </w:tr>
            <w:tr w:rsidR="00F2083D" w:rsidRPr="00F2083D" w14:paraId="2C676656" w14:textId="77777777">
              <w:trPr>
                <w:gridAfter w:val="1"/>
                <w:wAfter w:w="144" w:type="dxa"/>
                <w:trHeight w:val="315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EBCD77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Frais de retard:</w:t>
                  </w:r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3618EE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@@LateandLienDue@@</w:t>
                  </w:r>
                </w:p>
              </w:tc>
            </w:tr>
            <w:tr w:rsidR="00F2083D" w:rsidRPr="00F2083D" w14:paraId="650052DB" w14:textId="77777777">
              <w:trPr>
                <w:gridAfter w:val="1"/>
                <w:wAfter w:w="144" w:type="dxa"/>
                <w:trHeight w:val="315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DBF18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Frais </w:t>
                  </w:r>
                  <w:proofErr w:type="spellStart"/>
                  <w:proofErr w:type="gram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d'élimination</w:t>
                  </w:r>
                  <w:proofErr w:type="spellEnd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:</w:t>
                  </w:r>
                  <w:proofErr w:type="gramEnd"/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28CAFF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083D" w:rsidRPr="00F2083D" w14:paraId="4B60926A" w14:textId="77777777">
              <w:trPr>
                <w:gridAfter w:val="1"/>
                <w:wAfter w:w="144" w:type="dxa"/>
                <w:trHeight w:val="315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77A91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Marchandise</w:t>
                  </w:r>
                  <w:proofErr w:type="spellEnd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A5F2CD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@@MerchandiseDue@@</w:t>
                  </w:r>
                </w:p>
              </w:tc>
            </w:tr>
            <w:tr w:rsidR="00F2083D" w:rsidRPr="00F2083D" w14:paraId="580ECA45" w14:textId="77777777">
              <w:trPr>
                <w:trHeight w:val="315"/>
              </w:trPr>
              <w:tc>
                <w:tcPr>
                  <w:tcW w:w="20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DDD4BB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Taxes:</w:t>
                  </w:r>
                </w:p>
              </w:tc>
              <w:tc>
                <w:tcPr>
                  <w:tcW w:w="3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36FD2D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@@TaxDues@@</w:t>
                  </w:r>
                </w:p>
              </w:tc>
              <w:tc>
                <w:tcPr>
                  <w:tcW w:w="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9B68C3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A729334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288"/>
            </w:tblGrid>
            <w:tr w:rsidR="00F2083D" w:rsidRPr="00F2083D" w14:paraId="4F989AF1" w14:textId="77777777">
              <w:trPr>
                <w:trHeight w:val="315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61F70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Dépôt</w:t>
                  </w:r>
                  <w:proofErr w:type="spellEnd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de </w:t>
                  </w:r>
                  <w:proofErr w:type="spell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sécurité</w:t>
                  </w:r>
                  <w:proofErr w:type="spellEnd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70D498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@@DepositRefund@@</w:t>
                  </w:r>
                </w:p>
              </w:tc>
            </w:tr>
            <w:tr w:rsidR="00F2083D" w:rsidRPr="00F2083D" w14:paraId="273AE185" w14:textId="77777777">
              <w:trPr>
                <w:trHeight w:val="315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CF395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Paiement</w:t>
                  </w:r>
                  <w:proofErr w:type="spellEnd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  <w:proofErr w:type="spellStart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en</w:t>
                  </w:r>
                  <w:proofErr w:type="spellEnd"/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trop:</w:t>
                  </w:r>
                </w:p>
              </w:tc>
              <w:tc>
                <w:tcPr>
                  <w:tcW w:w="1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96169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@@Credits@@</w:t>
                  </w:r>
                </w:p>
              </w:tc>
            </w:tr>
            <w:tr w:rsidR="00F2083D" w:rsidRPr="00F2083D" w14:paraId="55A1282B" w14:textId="77777777">
              <w:trPr>
                <w:trHeight w:val="585"/>
              </w:trPr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EA8622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</w:rPr>
                    <w:br/>
                  </w: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Total:</w:t>
                  </w: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 </w:t>
                  </w: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87F85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44B101DC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@@RefundTotal@@</w:t>
                  </w:r>
                </w:p>
              </w:tc>
            </w:tr>
          </w:tbl>
          <w:p w14:paraId="228ECBE5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6A4E73D6" w14:textId="77777777" w:rsidTr="00F2083D">
        <w:trPr>
          <w:trHeight w:val="345"/>
        </w:trPr>
        <w:tc>
          <w:tcPr>
            <w:tcW w:w="5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EB90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 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 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 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 @@TotalDue@@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  <w:hideMark/>
          </w:tcPr>
          <w:p w14:paraId="1D51E86E" w14:textId="77777777" w:rsidR="00F2083D" w:rsidRPr="00F2083D" w:rsidRDefault="00F2083D" w:rsidP="00F2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EBEDB91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5AFA290F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4A06070E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Signature du </w:t>
      </w:r>
      <w:proofErr w:type="spellStart"/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locateur</w:t>
      </w:r>
      <w:proofErr w:type="spellEnd"/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Signature du </w:t>
      </w:r>
      <w:proofErr w:type="spellStart"/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gérant</w:t>
      </w:r>
      <w:proofErr w:type="spellEnd"/>
    </w:p>
    <w:p w14:paraId="64497F6C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72AA3C2E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7D3AAC6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4B1D5C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@@Now@@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 </w:t>
      </w:r>
      <w:r w:rsidRPr="00F2083D">
        <w:rPr>
          <w:rFonts w:ascii="Arial" w:eastAsia="Times New Roman" w:hAnsi="Arial" w:cs="Arial"/>
          <w:color w:val="000000"/>
          <w:sz w:val="20"/>
          <w:szCs w:val="20"/>
        </w:rPr>
        <w:t> PUBLIC STORAGE CANADIAN PROPERTIES</w:t>
      </w:r>
    </w:p>
    <w:p w14:paraId="02B22B71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p w14:paraId="08393970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p w14:paraId="165D37B0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p w14:paraId="112E15AD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p w14:paraId="300241A9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p w14:paraId="619DCE3E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 </w:t>
      </w:r>
    </w:p>
    <w:p w14:paraId="7DFDFA8C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Move Out Receipt</w:t>
      </w:r>
    </w:p>
    <w:p w14:paraId="1381C319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2661D5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841AB7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01E5E1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PUBLIC STORAGE CANADIAN PROPERTIES</w:t>
      </w: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@@FacAddress@@</w:t>
      </w:r>
    </w:p>
    <w:p w14:paraId="05DCA4E9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@@FacCity@@, @@FacState@@@@FacZip@@</w:t>
      </w:r>
    </w:p>
    <w:p w14:paraId="7CAF2CA6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@@FacPhone@@</w:t>
      </w:r>
    </w:p>
    <w:p w14:paraId="6750CA5F" w14:textId="77777777" w:rsidR="00F2083D" w:rsidRPr="00F2083D" w:rsidRDefault="00F2083D" w:rsidP="00F2083D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1872"/>
        <w:gridCol w:w="4346"/>
      </w:tblGrid>
      <w:tr w:rsidR="00F2083D" w:rsidRPr="00F2083D" w14:paraId="42915BD0" w14:textId="77777777" w:rsidTr="00F2083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9846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6F45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@@CompanyName@@</w:t>
            </w:r>
          </w:p>
          <w:p w14:paraId="2E4FB2F6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642DFB09" w14:textId="77777777" w:rsidTr="00F2083D">
        <w:trPr>
          <w:trHeight w:val="37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093C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Tenant Name: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385B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@@TenantName@@</w:t>
            </w:r>
          </w:p>
        </w:tc>
      </w:tr>
      <w:tr w:rsidR="00F2083D" w:rsidRPr="00F2083D" w14:paraId="27F3DF5E" w14:textId="77777777" w:rsidTr="00F2083D">
        <w:trPr>
          <w:trHeight w:val="34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6B66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0DCE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@@TenantAddress@@</w:t>
            </w:r>
          </w:p>
          <w:p w14:paraId="69B38B4C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6FCB7789" w14:textId="77777777" w:rsidTr="00F2083D">
        <w:trPr>
          <w:trHeight w:val="28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DD2F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City, State, Zip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2B37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@@TenantCity@@, @@TenantState@@@@TenantZip@@</w:t>
            </w:r>
          </w:p>
          <w:p w14:paraId="40DCC056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1F1EE615" w14:textId="77777777" w:rsidTr="00F2083D">
        <w:trPr>
          <w:trHeight w:val="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A9DE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A774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0CD6A610" w14:textId="77777777" w:rsidTr="00F2083D">
        <w:trPr>
          <w:trHeight w:val="28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7E67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Move Out Date:</w:t>
            </w:r>
          </w:p>
          <w:p w14:paraId="26974043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1426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@@MoveOutDate@@</w:t>
            </w:r>
          </w:p>
        </w:tc>
      </w:tr>
      <w:tr w:rsidR="00F2083D" w:rsidRPr="00F2083D" w14:paraId="69AC4D9C" w14:textId="77777777" w:rsidTr="00F2083D">
        <w:trPr>
          <w:trHeight w:val="33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6664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 #:</w:t>
            </w:r>
          </w:p>
          <w:p w14:paraId="143DD51C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514A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@@UnitNo@@</w:t>
            </w:r>
          </w:p>
        </w:tc>
      </w:tr>
      <w:tr w:rsidR="00F2083D" w:rsidRPr="00F2083D" w14:paraId="36273C9F" w14:textId="77777777" w:rsidTr="00F2083D">
        <w:trPr>
          <w:trHeight w:val="33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4FB0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Rental Agreement #:</w:t>
            </w:r>
          </w:p>
        </w:tc>
        <w:tc>
          <w:tcPr>
            <w:tcW w:w="6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C9A2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@@LeaseNo@@</w:t>
            </w:r>
          </w:p>
        </w:tc>
      </w:tr>
      <w:tr w:rsidR="00F2083D" w:rsidRPr="00F2083D" w14:paraId="36C487FF" w14:textId="77777777" w:rsidTr="00F2083D">
        <w:trPr>
          <w:trHeight w:val="345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617A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Previous Balance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4443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Refund Made</w:t>
            </w:r>
          </w:p>
        </w:tc>
      </w:tr>
      <w:tr w:rsidR="00F2083D" w:rsidRPr="00F2083D" w14:paraId="30C75CF5" w14:textId="77777777" w:rsidTr="00F2083D">
        <w:trPr>
          <w:trHeight w:val="705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3223"/>
            </w:tblGrid>
            <w:tr w:rsidR="00F2083D" w:rsidRPr="00F2083D" w14:paraId="4C6E78B3" w14:textId="77777777">
              <w:trPr>
                <w:trHeight w:val="300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20A52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Rent: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72A69B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@@RentDue@@</w:t>
                  </w:r>
                </w:p>
              </w:tc>
            </w:tr>
            <w:tr w:rsidR="00F2083D" w:rsidRPr="00F2083D" w14:paraId="1F0F2361" w14:textId="77777777">
              <w:trPr>
                <w:trHeight w:val="300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19568D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Fees: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1A2BCC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@@FeesandChargesDue@@</w:t>
                  </w:r>
                </w:p>
              </w:tc>
            </w:tr>
            <w:tr w:rsidR="00F2083D" w:rsidRPr="00F2083D" w14:paraId="3DC3D657" w14:textId="77777777">
              <w:trPr>
                <w:trHeight w:val="315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CCF3DE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Insurance: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444E5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@@InsuranceDue@@</w:t>
                  </w:r>
                </w:p>
              </w:tc>
            </w:tr>
            <w:tr w:rsidR="00F2083D" w:rsidRPr="00F2083D" w14:paraId="46427F3C" w14:textId="77777777">
              <w:trPr>
                <w:trHeight w:val="315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29695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Late Fees: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796D8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@@LateandLienDue@@</w:t>
                  </w:r>
                </w:p>
              </w:tc>
            </w:tr>
            <w:tr w:rsidR="00F2083D" w:rsidRPr="00F2083D" w14:paraId="52EB3E1C" w14:textId="77777777">
              <w:trPr>
                <w:trHeight w:val="315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8056E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Disposal Fee: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4FE44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2083D" w:rsidRPr="00F2083D" w14:paraId="6CFD9C88" w14:textId="77777777">
              <w:trPr>
                <w:trHeight w:val="315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BAA39F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Merchandise: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23D060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@@MerchandiseDue@@</w:t>
                  </w:r>
                </w:p>
              </w:tc>
            </w:tr>
            <w:tr w:rsidR="00F2083D" w:rsidRPr="00F2083D" w14:paraId="453BA0AB" w14:textId="77777777">
              <w:trPr>
                <w:trHeight w:val="315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6B0D4F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Tax:</w:t>
                  </w:r>
                </w:p>
              </w:tc>
              <w:tc>
                <w:tcPr>
                  <w:tcW w:w="3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EA6BF0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@@TaxDues@@</w:t>
                  </w:r>
                </w:p>
              </w:tc>
            </w:tr>
          </w:tbl>
          <w:p w14:paraId="1B8F88BB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2"/>
              <w:gridCol w:w="2352"/>
            </w:tblGrid>
            <w:tr w:rsidR="00F2083D" w:rsidRPr="00F2083D" w14:paraId="07755ED9" w14:textId="77777777">
              <w:trPr>
                <w:trHeight w:val="315"/>
              </w:trPr>
              <w:tc>
                <w:tcPr>
                  <w:tcW w:w="1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D21C8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Security Deposit:</w:t>
                  </w:r>
                </w:p>
              </w:tc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5EA2C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@@DepositRefund@@</w:t>
                  </w:r>
                </w:p>
              </w:tc>
            </w:tr>
            <w:tr w:rsidR="00F2083D" w:rsidRPr="00F2083D" w14:paraId="7D669DF1" w14:textId="77777777">
              <w:trPr>
                <w:trHeight w:val="315"/>
              </w:trPr>
              <w:tc>
                <w:tcPr>
                  <w:tcW w:w="1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C45B89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Excess Payment:</w:t>
                  </w:r>
                </w:p>
              </w:tc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87328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@@Credits@@</w:t>
                  </w:r>
                </w:p>
              </w:tc>
            </w:tr>
            <w:tr w:rsidR="00F2083D" w:rsidRPr="00F2083D" w14:paraId="3EF21223" w14:textId="77777777">
              <w:trPr>
                <w:trHeight w:val="585"/>
              </w:trPr>
              <w:tc>
                <w:tcPr>
                  <w:tcW w:w="1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C633A4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</w:rPr>
                  </w:pPr>
                  <w:r w:rsidRPr="00F2083D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</w:rPr>
                    <w:br/>
                  </w: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Total:</w:t>
                  </w: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 </w:t>
                  </w: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B7F59E" w14:textId="77777777" w:rsidR="00F2083D" w:rsidRPr="00F2083D" w:rsidRDefault="00F2083D" w:rsidP="00F208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06567C7A" w14:textId="77777777" w:rsidR="00F2083D" w:rsidRPr="00F2083D" w:rsidRDefault="00F2083D" w:rsidP="00F208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F20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@@RefundTotal@@</w:t>
                  </w:r>
                </w:p>
              </w:tc>
            </w:tr>
          </w:tbl>
          <w:p w14:paraId="67AE9CEF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2083D" w:rsidRPr="00F2083D" w14:paraId="00EF0E08" w14:textId="77777777" w:rsidTr="00F2083D">
        <w:trPr>
          <w:trHeight w:val="345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FE90" w14:textId="77777777" w:rsidR="00F2083D" w:rsidRPr="00F2083D" w:rsidRDefault="00F2083D" w:rsidP="00F2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 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 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 </w:t>
            </w:r>
            <w:r w:rsidRPr="00F20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 @@TotalDue@@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  <w:hideMark/>
          </w:tcPr>
          <w:p w14:paraId="7743D92A" w14:textId="77777777" w:rsidR="00F2083D" w:rsidRPr="00F2083D" w:rsidRDefault="00F2083D" w:rsidP="00F2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DFA006D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2AEF464B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38687174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Signature of Customer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 </w:t>
      </w: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Signature of Manager</w:t>
      </w:r>
    </w:p>
    <w:p w14:paraId="19D5508D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208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14:paraId="277FE9CC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7138EFE7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5864FC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2083D">
        <w:rPr>
          <w:rFonts w:ascii="Arial" w:eastAsia="Times New Roman" w:hAnsi="Arial" w:cs="Arial"/>
          <w:color w:val="000000"/>
          <w:sz w:val="20"/>
          <w:szCs w:val="20"/>
        </w:rPr>
        <w:t>@@Now@@ PUBLIC STORAGE CANADIAN PROPERTIES</w:t>
      </w:r>
    </w:p>
    <w:p w14:paraId="4A26D8F5" w14:textId="77777777" w:rsidR="00F2083D" w:rsidRPr="00F2083D" w:rsidRDefault="00F2083D" w:rsidP="00F2083D">
      <w:pPr>
        <w:shd w:val="clear" w:color="auto" w:fill="EEEEEE"/>
        <w:spacing w:after="0" w:line="240" w:lineRule="auto"/>
        <w:rPr>
          <w:rFonts w:ascii="Calibri" w:eastAsia="Times New Roman" w:hAnsi="Calibri" w:cs="Calibri"/>
          <w:color w:val="000000"/>
        </w:rPr>
      </w:pPr>
      <w:r w:rsidRPr="00F2083D">
        <w:rPr>
          <w:rFonts w:ascii="Calibri" w:eastAsia="Times New Roman" w:hAnsi="Calibri" w:cs="Calibri"/>
          <w:color w:val="000000"/>
        </w:rPr>
        <w:t> </w:t>
      </w:r>
    </w:p>
    <w:p w14:paraId="08C2BC9A" w14:textId="77777777" w:rsidR="00A26C28" w:rsidRPr="00F2083D" w:rsidRDefault="00A26C28" w:rsidP="00F2083D"/>
    <w:sectPr w:rsidR="00A26C28" w:rsidRPr="00F2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FF"/>
    <w:rsid w:val="008B4CFF"/>
    <w:rsid w:val="00A26C28"/>
    <w:rsid w:val="00F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F358"/>
  <w15:chartTrackingRefBased/>
  <w15:docId w15:val="{AD944BE8-359B-4ED4-897E-AB32250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</dc:creator>
  <cp:keywords/>
  <dc:description/>
  <cp:lastModifiedBy>Sushmitha</cp:lastModifiedBy>
  <cp:revision>2</cp:revision>
  <dcterms:created xsi:type="dcterms:W3CDTF">2020-10-07T13:23:00Z</dcterms:created>
  <dcterms:modified xsi:type="dcterms:W3CDTF">2020-10-13T11:32:00Z</dcterms:modified>
</cp:coreProperties>
</file>