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FF0C" w14:textId="77777777" w:rsidR="00214510" w:rsidRDefault="000C0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E164" w14:textId="77777777" w:rsidR="00214510" w:rsidRDefault="000C0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0067" w14:textId="77777777" w:rsidR="00214510" w:rsidRDefault="000C0F3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0241" w14:textId="77777777" w:rsidR="00214510" w:rsidRDefault="000C0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2ED6" w14:textId="77777777" w:rsidR="00C95E12" w:rsidRPr="00214510" w:rsidRDefault="000C0F3A">
    <w:pPr>
      <w:pStyle w:val="Header"/>
      <w:rPr>
        <w:b/>
        <w:bCs/>
        <w:sz w:val="44"/>
        <w:szCs w:val="44"/>
      </w:rPr>
    </w:pPr>
    <w:r w:rsidRPr="00214510">
      <w:rPr>
        <w:b/>
        <w:bCs/>
        <w:noProof/>
        <w:sz w:val="44"/>
        <w:szCs w:val="44"/>
      </w:rPr>
      <w:t>Acme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8C3C" w14:textId="77777777" w:rsidR="00214510" w:rsidRDefault="000C0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5"/>
    <w:rsid w:val="000C0F3A"/>
    <w:rsid w:val="008554FF"/>
    <w:rsid w:val="009A1DB5"/>
    <w:rsid w:val="00D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EF56"/>
  <w15:chartTrackingRefBased/>
  <w15:docId w15:val="{280A636E-67EF-4E99-B553-D369C90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3A"/>
  </w:style>
  <w:style w:type="paragraph" w:styleId="Footer">
    <w:name w:val="footer"/>
    <w:basedOn w:val="Normal"/>
    <w:link w:val="FooterChar"/>
    <w:uiPriority w:val="99"/>
    <w:unhideWhenUsed/>
    <w:rsid w:val="000C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3A"/>
  </w:style>
  <w:style w:type="character" w:styleId="PlaceholderText">
    <w:name w:val="Placeholder Text"/>
    <w:basedOn w:val="DefaultParagraphFont"/>
    <w:uiPriority w:val="99"/>
    <w:semiHidden/>
    <w:rsid w:val="000C0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/customXML/item2.xml" Id="Rc27047fc441749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F40616C0764480ADED64BEFA0A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83F8-1262-465B-9D63-BE6A6CC046EA}"/>
      </w:docPartPr>
      <w:docPartBody>
        <w:p w:rsidR="00000000" w:rsidRDefault="006C138A" w:rsidP="006C138A">
          <w:pPr>
            <w:pStyle w:val="10F40616C0764480ADED64BEFA0A9913"/>
          </w:pPr>
          <w:r w:rsidRPr="00D0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749593D1C40E7B7D91125118A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873A-6B04-42A5-BFF9-69878B5881F8}"/>
      </w:docPartPr>
      <w:docPartBody>
        <w:p w:rsidR="00000000" w:rsidRDefault="006C138A" w:rsidP="006C138A">
          <w:pPr>
            <w:pStyle w:val="2DB749593D1C40E7B7D91125118AC58C"/>
          </w:pPr>
          <w:r w:rsidRPr="005B1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CE0C7E4B1487AB34AC1762DF5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46D-B56C-4E59-B284-C7D9365E05AE}"/>
      </w:docPartPr>
      <w:docPartBody>
        <w:p w:rsidR="00000000" w:rsidRDefault="006C138A" w:rsidP="006C138A">
          <w:pPr>
            <w:pStyle w:val="D51CE0C7E4B1487AB34AC1762DF53F40"/>
          </w:pPr>
          <w:r w:rsidRPr="00D0626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D8CA49C048450EBD27B7A36F2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3FC-8E3F-42B6-AF77-D2E62BEC96E2}"/>
      </w:docPartPr>
      <w:docPartBody>
        <w:p w:rsidR="00000000" w:rsidRDefault="006C138A" w:rsidP="006C138A">
          <w:pPr>
            <w:pStyle w:val="D4D8CA49C048450EBD27B7A36F204C64"/>
          </w:pPr>
          <w:r w:rsidRPr="00D0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3F8B2155440EBB216A6BAFC1C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9474-DD9F-4E8A-BB23-9A878970CA71}"/>
      </w:docPartPr>
      <w:docPartBody>
        <w:p w:rsidR="00000000" w:rsidRDefault="006C138A" w:rsidP="006C138A">
          <w:pPr>
            <w:pStyle w:val="55A3F8B2155440EBB216A6BAFC1CE8FD"/>
          </w:pPr>
          <w:r w:rsidRPr="00D0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394E56372473CB9D8FBC75EB5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1E47-468E-4004-848A-5A0BD10AE225}"/>
      </w:docPartPr>
      <w:docPartBody>
        <w:p w:rsidR="00000000" w:rsidRDefault="006C138A" w:rsidP="006C138A">
          <w:pPr>
            <w:pStyle w:val="DE6394E56372473CB9D8FBC75EB5C79A"/>
          </w:pPr>
          <w:r w:rsidRPr="00D0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7D21D4BEB4267A4D4F7B2DA53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D33F-9ADD-4CE5-8FBD-AA3AB65F2800}"/>
      </w:docPartPr>
      <w:docPartBody>
        <w:p w:rsidR="00000000" w:rsidRDefault="006C138A" w:rsidP="006C138A">
          <w:pPr>
            <w:pStyle w:val="A027D21D4BEB4267A4D4F7B2DA53B1B8"/>
          </w:pPr>
          <w:r w:rsidRPr="00D0626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B88AED451C4FAFBC34FCBF5D99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4191-A5A5-4DA5-8C26-56BBB1FD6902}"/>
      </w:docPartPr>
      <w:docPartBody>
        <w:p w:rsidR="00000000" w:rsidRDefault="006C138A" w:rsidP="006C138A">
          <w:pPr>
            <w:pStyle w:val="68B88AED451C4FAFBC34FCBF5D99E833"/>
          </w:pPr>
          <w:r w:rsidRPr="00D0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B0CB-7A51-41C1-AC52-57F7786BB8A9}"/>
      </w:docPartPr>
      <w:docPartBody>
        <w:p w:rsidR="00000000" w:rsidRDefault="006C138A">
          <w:r w:rsidRPr="00680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8A"/>
    <w:rsid w:val="006C138A"/>
    <w:rsid w:val="00A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38A"/>
    <w:rPr>
      <w:color w:val="808080"/>
    </w:rPr>
  </w:style>
  <w:style w:type="paragraph" w:customStyle="1" w:styleId="10F40616C0764480ADED64BEFA0A9913">
    <w:name w:val="10F40616C0764480ADED64BEFA0A9913"/>
    <w:rsid w:val="006C138A"/>
  </w:style>
  <w:style w:type="paragraph" w:customStyle="1" w:styleId="2DB749593D1C40E7B7D91125118AC58C">
    <w:name w:val="2DB749593D1C40E7B7D91125118AC58C"/>
    <w:rsid w:val="006C138A"/>
  </w:style>
  <w:style w:type="paragraph" w:customStyle="1" w:styleId="D51CE0C7E4B1487AB34AC1762DF53F40">
    <w:name w:val="D51CE0C7E4B1487AB34AC1762DF53F40"/>
    <w:rsid w:val="006C138A"/>
  </w:style>
  <w:style w:type="paragraph" w:customStyle="1" w:styleId="D4D8CA49C048450EBD27B7A36F204C64">
    <w:name w:val="D4D8CA49C048450EBD27B7A36F204C64"/>
    <w:rsid w:val="006C138A"/>
  </w:style>
  <w:style w:type="paragraph" w:customStyle="1" w:styleId="55A3F8B2155440EBB216A6BAFC1CE8FD">
    <w:name w:val="55A3F8B2155440EBB216A6BAFC1CE8FD"/>
    <w:rsid w:val="006C138A"/>
  </w:style>
  <w:style w:type="paragraph" w:customStyle="1" w:styleId="DE6394E56372473CB9D8FBC75EB5C79A">
    <w:name w:val="DE6394E56372473CB9D8FBC75EB5C79A"/>
    <w:rsid w:val="006C138A"/>
  </w:style>
  <w:style w:type="paragraph" w:customStyle="1" w:styleId="A027D21D4BEB4267A4D4F7B2DA53B1B8">
    <w:name w:val="A027D21D4BEB4267A4D4F7B2DA53B1B8"/>
    <w:rsid w:val="006C138A"/>
  </w:style>
  <w:style w:type="paragraph" w:customStyle="1" w:styleId="68B88AED451C4FAFBC34FCBF5D99E833">
    <w:name w:val="68B88AED451C4FAFBC34FCBF5D99E833"/>
    <w:rsid w:val="006C1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ocumentTemplate xmlns="urn:captisa-forms/document-template/forms/1/">
  <fields xmlns="">
    <em_vlswna2t96>julia.treebo@gmail.com</em_vlswna2t96>
    <cu_lbklarqzb7>34</cu_lbklarqzb7>
    <dt_rekzf7zk76>2019/03/12 11:34</dt_rekzf7zk76>
    <dt_atgwk9ve59>2019/09/12</dt_atgwk9ve59>
    <ch_gzxetfa775>
      <id>1</id>
      <name>Select all that Apply-First Choice</name>
      <amount>1</amount>
    </ch_gzxetfa775>
    <ch_gzxetfa775>
      <id>2</id>
      <name>Select all that Apply-Second Choice</name>
      <amount>2</amount>
    </ch_gzxetfa775>
    <ch_gzxetfa775>
      <id>3</id>
      <name>Select all that Apply-Third Choice</name>
      <amount>3</amount>
    </ch_gzxetfa775>
    <l_osqvbl0kb8>
      <fn_gmgte8173d>
        <c>Mohanraj Parthasarathy</c>
        <fn>Mohanraj</fn>
        <ln>Parthasarathy</ln>
      </fn_gmgte8173d>
      <ph_avnrv2ef21>919600189</ph_avnrv2ef21>
      <em_jsphnkbuac>mokshaw.com@gmail.com</em_jsphnkbuac>
      <dt_mqmbvffjc2>10/07/2009</dt_mqmbvffjc2>
      <r_pleys3ci7e>
        <id>Sex-id</id>
        <name>Sex-name</name>
        <amount>Sex-amount</amount>
      </r_pleys3ci7e>
      <n_xsqclst442>10</n_xsqclst442>
      <ch_gxoaugjgfc>
        <id>Interests-id</id>
        <name>Interests-name</name>
        <amount>Interests-amount</amount>
      </ch_gxoaugjgfc>
      <ch_gxoaugjgfc>
        <id>Interests-id</id>
        <name>Interests-name</name>
        <amount>Interests-amount</amount>
      </ch_gxoaugjgfc>
      <ch_gxoaugjgfc>
        <id>Interests-id</id>
        <name>Interests-name</name>
        <amount>Interests-amount</amount>
      </ch_gxoaugjgfc>
      <r_scshpt5sa4>
        <id>1</id>
        <name>8 - 18 Years Old</name>
        <amount>10</amount>
      </r_scshpt5sa4>
      <cu_anfpio8677>15</cu_anfpio8677>
      <dd_puzgaojr85>
        <id>Shirt-id</id>
        <name>Shirt-name</name>
        <amount>Shirt-amount</amount>
      </dd_puzgaojr85>
      <s_xnlnf5467c>true</s_xnlnf5467c>
    </l_osqvbl0kb8>
    <in_osndkvd9d8>
      <items>
        <name>Currency -  </name>
        <quantity>1</quantity>
        <amount>$ 34.00</amount>
        <tax>$ 1.02</tax>
        <totalAmount>$ 35.02</totalAmount>
      </items>
      <items>
        <name>Select all that Apply - Third Choice </name>
        <quantity>1</quantity>
        <amount>$ 3.00</amount>
        <tax>$ 0.09</tax>
        <totalAmount>$ 3.09</totalAmount>
      </items>
      <items>
        <name>Select all that Apply - Second Choice </name>
        <quantity>1</quantity>
        <amount>$ 2.00</amount>
        <tax>$ 0.06</tax>
        <totalAmount>$ 2.06</totalAmount>
      </items>
      <items>
        <name>Select all that Apply - First Choice </name>
        <quantity>1</quantity>
        <amount>$ 1.00</amount>
        <tax>$ 0.03</tax>
        <totalAmount>$ 1.03</totalAmount>
      </items>
      <additionalFees>
        <label>TEST</label>
        <amount>$ 2.00</amount>
      </additionalFees>
      <additionalFees>
        <label>TEST2</label>
        <amount>$ 5.00</amount>
      </additionalFees>
      <subtotal>$ 40.00</subtotal>
      <tax>3</tax>
      <totalTax>$ 1.20</totalTax>
      <amountDue>$ 48.20</amountDue>
    </in_osndkvd9d8>
  </fields>
</DocumentTemplat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Captisa Forms</dc:creator>
  <cp:keywords/>
  <dc:description/>
  <cp:lastModifiedBy>jvciii</cp:lastModifiedBy>
  <cp:revision>2</cp:revision>
  <dcterms:created xsi:type="dcterms:W3CDTF">2019-12-14T14:54:00Z</dcterms:created>
  <dcterms:modified xsi:type="dcterms:W3CDTF">2019-12-14T14:54:00Z</dcterms:modified>
</cp:coreProperties>
</file>